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18" w:type="dxa"/>
        <w:tblLayout w:type="fixed"/>
        <w:tblLook w:val="01E0" w:firstRow="1" w:lastRow="1" w:firstColumn="1" w:lastColumn="1" w:noHBand="0" w:noVBand="0"/>
      </w:tblPr>
      <w:tblGrid>
        <w:gridCol w:w="1998"/>
        <w:gridCol w:w="358"/>
        <w:gridCol w:w="1064"/>
        <w:gridCol w:w="2168"/>
        <w:gridCol w:w="1072"/>
        <w:gridCol w:w="2198"/>
        <w:gridCol w:w="1060"/>
      </w:tblGrid>
      <w:tr w:rsidR="00DB179B" w:rsidRPr="008821DF" w:rsidTr="008821DF">
        <w:trPr>
          <w:trHeight w:val="196"/>
        </w:trPr>
        <w:tc>
          <w:tcPr>
            <w:tcW w:w="1998" w:type="dxa"/>
            <w:shd w:val="clear" w:color="auto" w:fill="auto"/>
          </w:tcPr>
          <w:p w:rsidR="00DB179B" w:rsidRPr="008821DF" w:rsidRDefault="00DB179B">
            <w:pPr>
              <w:rPr>
                <w:b/>
                <w:bCs/>
              </w:rPr>
            </w:pPr>
            <w:r w:rsidRPr="008821DF">
              <w:rPr>
                <w:b/>
                <w:bCs/>
              </w:rPr>
              <w:t xml:space="preserve">Project Name:  </w:t>
            </w:r>
          </w:p>
        </w:tc>
        <w:tc>
          <w:tcPr>
            <w:tcW w:w="7920" w:type="dxa"/>
            <w:gridSpan w:val="6"/>
            <w:shd w:val="clear" w:color="auto" w:fill="auto"/>
          </w:tcPr>
          <w:p w:rsidR="00DB179B" w:rsidRPr="008821DF" w:rsidRDefault="003802E0" w:rsidP="00CE5B50">
            <w:pPr>
              <w:rPr>
                <w:bCs/>
                <w:color w:val="0000FF"/>
              </w:rPr>
            </w:pPr>
            <w:r w:rsidRPr="008821DF">
              <w:rPr>
                <w:bCs/>
                <w:color w:val="0000FF"/>
              </w:rPr>
              <w:fldChar w:fldCharType="begin"/>
            </w:r>
            <w:r w:rsidRPr="008821DF">
              <w:rPr>
                <w:bCs/>
                <w:color w:val="0000FF"/>
              </w:rPr>
              <w:instrText xml:space="preserve"> MACROBUTTON  AutoText </w:instrText>
            </w:r>
            <w:r w:rsidRPr="008821DF">
              <w:rPr>
                <w:bCs/>
                <w:color w:val="0000FF"/>
              </w:rPr>
              <w:fldChar w:fldCharType="end"/>
            </w:r>
            <w:r w:rsidRPr="008821DF">
              <w:rPr>
                <w:bCs/>
                <w:color w:val="0000FF"/>
              </w:rPr>
              <w:fldChar w:fldCharType="begin"/>
            </w:r>
            <w:r w:rsidRPr="008821DF">
              <w:rPr>
                <w:bCs/>
                <w:color w:val="0000FF"/>
              </w:rPr>
              <w:instrText xml:space="preserve"> MACROBUTTON  AcceptAllChangesInDoc </w:instrText>
            </w:r>
            <w:r w:rsidRPr="008821DF">
              <w:rPr>
                <w:bCs/>
                <w:color w:val="0000FF"/>
              </w:rPr>
              <w:fldChar w:fldCharType="end"/>
            </w:r>
            <w:r w:rsidRPr="008821DF">
              <w:rPr>
                <w:bCs/>
                <w:color w:val="0000FF"/>
              </w:rPr>
              <w:fldChar w:fldCharType="begin"/>
            </w:r>
            <w:r w:rsidRPr="008821DF">
              <w:rPr>
                <w:bCs/>
                <w:color w:val="0000FF"/>
              </w:rPr>
              <w:instrText xml:space="preserve"> MACROBUTTON  AcceptAllChangesShown </w:instrText>
            </w:r>
            <w:r w:rsidRPr="008821DF">
              <w:rPr>
                <w:bCs/>
                <w:color w:val="0000FF"/>
              </w:rPr>
              <w:fldChar w:fldCharType="end"/>
            </w:r>
            <w:r w:rsidRPr="008821DF">
              <w:rPr>
                <w:bCs/>
                <w:color w:val="0000FF"/>
              </w:rPr>
              <w:fldChar w:fldCharType="begin"/>
            </w:r>
            <w:r w:rsidRPr="008821DF">
              <w:rPr>
                <w:bCs/>
                <w:color w:val="0000FF"/>
              </w:rPr>
              <w:instrText xml:space="preserve"> MACROBUTTON  AcceptAllChangesShown </w:instrText>
            </w:r>
            <w:r w:rsidRPr="008821DF">
              <w:rPr>
                <w:bCs/>
                <w:color w:val="0000FF"/>
              </w:rPr>
              <w:fldChar w:fldCharType="end"/>
            </w:r>
            <w:sdt>
              <w:sdtPr>
                <w:rPr>
                  <w:bCs/>
                  <w:color w:val="0000FF"/>
                </w:rPr>
                <w:id w:val="1991670160"/>
                <w:placeholder>
                  <w:docPart w:val="CA6F9DA2DF404BEBAB715B54CF08FCE6"/>
                </w:placeholder>
                <w:showingPlcHdr/>
                <w:text/>
              </w:sdtPr>
              <w:sdtContent>
                <w:r w:rsidR="00CE5B50" w:rsidRPr="0044770D">
                  <w:rPr>
                    <w:rStyle w:val="PlaceholderText"/>
                  </w:rPr>
                  <w:t xml:space="preserve">Click here to enter </w:t>
                </w:r>
                <w:r w:rsidR="006D4191">
                  <w:rPr>
                    <w:rStyle w:val="PlaceholderText"/>
                  </w:rPr>
                  <w:t>the project n</w:t>
                </w:r>
                <w:r w:rsidR="00CE5B50">
                  <w:rPr>
                    <w:rStyle w:val="PlaceholderText"/>
                  </w:rPr>
                  <w:t>ame</w:t>
                </w:r>
                <w:r w:rsidR="00CE5B50" w:rsidRPr="0044770D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562A93" w:rsidRPr="008821DF" w:rsidTr="008821DF">
        <w:tc>
          <w:tcPr>
            <w:tcW w:w="1998" w:type="dxa"/>
            <w:shd w:val="clear" w:color="auto" w:fill="auto"/>
          </w:tcPr>
          <w:p w:rsidR="00562A93" w:rsidRPr="008821DF" w:rsidRDefault="00F402A0">
            <w:pPr>
              <w:rPr>
                <w:b/>
                <w:bCs/>
              </w:rPr>
            </w:pPr>
            <w:r w:rsidRPr="008821DF">
              <w:rPr>
                <w:b/>
                <w:bCs/>
              </w:rPr>
              <w:t>Project Customer</w:t>
            </w:r>
            <w:r w:rsidR="00562A93" w:rsidRPr="008821DF">
              <w:rPr>
                <w:b/>
                <w:bCs/>
              </w:rPr>
              <w:t xml:space="preserve">:  </w:t>
            </w:r>
          </w:p>
        </w:tc>
        <w:tc>
          <w:tcPr>
            <w:tcW w:w="7920" w:type="dxa"/>
            <w:gridSpan w:val="6"/>
            <w:shd w:val="clear" w:color="auto" w:fill="auto"/>
          </w:tcPr>
          <w:p w:rsidR="00562A93" w:rsidRPr="008821DF" w:rsidRDefault="00562A93" w:rsidP="00CE5B50">
            <w:pPr>
              <w:rPr>
                <w:bCs/>
              </w:rPr>
            </w:pPr>
            <w:r w:rsidRPr="008821DF">
              <w:rPr>
                <w:bCs/>
                <w:color w:val="0000FF"/>
              </w:rPr>
              <w:fldChar w:fldCharType="begin"/>
            </w:r>
            <w:r w:rsidRPr="008821DF">
              <w:rPr>
                <w:bCs/>
                <w:color w:val="0000FF"/>
              </w:rPr>
              <w:instrText xml:space="preserve"> MACROBUTTON  AutoText </w:instrText>
            </w:r>
            <w:r w:rsidRPr="008821DF">
              <w:rPr>
                <w:bCs/>
                <w:color w:val="0000FF"/>
              </w:rPr>
              <w:fldChar w:fldCharType="end"/>
            </w:r>
            <w:r w:rsidRPr="008821DF">
              <w:rPr>
                <w:bCs/>
                <w:color w:val="0000FF"/>
              </w:rPr>
              <w:fldChar w:fldCharType="begin"/>
            </w:r>
            <w:r w:rsidRPr="008821DF">
              <w:rPr>
                <w:bCs/>
                <w:color w:val="0000FF"/>
              </w:rPr>
              <w:instrText xml:space="preserve"> MACROBUTTON  AcceptAllChangesInDoc </w:instrText>
            </w:r>
            <w:r w:rsidRPr="008821DF">
              <w:rPr>
                <w:bCs/>
                <w:color w:val="0000FF"/>
              </w:rPr>
              <w:fldChar w:fldCharType="end"/>
            </w:r>
            <w:r w:rsidRPr="008821DF">
              <w:rPr>
                <w:bCs/>
                <w:color w:val="0000FF"/>
              </w:rPr>
              <w:fldChar w:fldCharType="begin"/>
            </w:r>
            <w:r w:rsidRPr="008821DF">
              <w:rPr>
                <w:bCs/>
                <w:color w:val="0000FF"/>
              </w:rPr>
              <w:instrText xml:space="preserve"> MACROBUTTON  AcceptAllChangesShown </w:instrText>
            </w:r>
            <w:r w:rsidRPr="008821DF">
              <w:rPr>
                <w:bCs/>
                <w:color w:val="0000FF"/>
              </w:rPr>
              <w:fldChar w:fldCharType="end"/>
            </w:r>
            <w:r w:rsidRPr="008821DF">
              <w:rPr>
                <w:bCs/>
                <w:color w:val="0000FF"/>
              </w:rPr>
              <w:fldChar w:fldCharType="begin"/>
            </w:r>
            <w:r w:rsidRPr="008821DF">
              <w:rPr>
                <w:bCs/>
                <w:color w:val="0000FF"/>
              </w:rPr>
              <w:instrText xml:space="preserve"> MACROBUTTON  AcceptAllChangesShown </w:instrText>
            </w:r>
            <w:r w:rsidRPr="008821DF">
              <w:rPr>
                <w:bCs/>
                <w:color w:val="0000FF"/>
              </w:rPr>
              <w:fldChar w:fldCharType="end"/>
            </w:r>
            <w:sdt>
              <w:sdtPr>
                <w:rPr>
                  <w:bCs/>
                  <w:color w:val="0000FF"/>
                </w:rPr>
                <w:id w:val="-660623788"/>
                <w:placeholder>
                  <w:docPart w:val="71163B42D52E410383C4484A016472EA"/>
                </w:placeholder>
                <w:showingPlcHdr/>
                <w:text/>
              </w:sdtPr>
              <w:sdtContent>
                <w:r w:rsidR="00CE5B50" w:rsidRPr="0044770D">
                  <w:rPr>
                    <w:rStyle w:val="PlaceholderText"/>
                  </w:rPr>
                  <w:t xml:space="preserve">Click here to enter </w:t>
                </w:r>
                <w:r w:rsidR="006D4191">
                  <w:rPr>
                    <w:rStyle w:val="PlaceholderText"/>
                  </w:rPr>
                  <w:t>project c</w:t>
                </w:r>
                <w:r w:rsidR="00CE5B50">
                  <w:rPr>
                    <w:rStyle w:val="PlaceholderText"/>
                  </w:rPr>
                  <w:t>ustomer</w:t>
                </w:r>
                <w:r w:rsidR="00CE5B50" w:rsidRPr="0044770D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562A93" w:rsidRPr="008821DF" w:rsidTr="008821DF">
        <w:tc>
          <w:tcPr>
            <w:tcW w:w="1998" w:type="dxa"/>
            <w:shd w:val="clear" w:color="auto" w:fill="auto"/>
          </w:tcPr>
          <w:p w:rsidR="00562A93" w:rsidRPr="008821DF" w:rsidRDefault="00562A93">
            <w:pPr>
              <w:rPr>
                <w:b/>
                <w:bCs/>
              </w:rPr>
            </w:pPr>
            <w:r w:rsidRPr="008821DF">
              <w:rPr>
                <w:b/>
                <w:bCs/>
              </w:rPr>
              <w:t>Project Sponsor:</w:t>
            </w:r>
          </w:p>
        </w:tc>
        <w:sdt>
          <w:sdtPr>
            <w:rPr>
              <w:bCs/>
            </w:rPr>
            <w:id w:val="445815662"/>
            <w:placeholder>
              <w:docPart w:val="0CC6AD075662443B80BEE603DC9C40BF"/>
            </w:placeholder>
            <w:showingPlcHdr/>
            <w:text/>
          </w:sdtPr>
          <w:sdtContent>
            <w:tc>
              <w:tcPr>
                <w:tcW w:w="7920" w:type="dxa"/>
                <w:gridSpan w:val="6"/>
                <w:shd w:val="clear" w:color="auto" w:fill="auto"/>
              </w:tcPr>
              <w:p w:rsidR="00562A93" w:rsidRPr="008821DF" w:rsidRDefault="00CE5B50" w:rsidP="00CE5B50">
                <w:pPr>
                  <w:rPr>
                    <w:bCs/>
                  </w:rPr>
                </w:pPr>
                <w:r w:rsidRPr="0044770D">
                  <w:rPr>
                    <w:rStyle w:val="PlaceholderText"/>
                  </w:rPr>
                  <w:t xml:space="preserve">Click here to enter </w:t>
                </w:r>
                <w:r w:rsidR="006D4191">
                  <w:rPr>
                    <w:rStyle w:val="PlaceholderText"/>
                  </w:rPr>
                  <w:t>project s</w:t>
                </w:r>
                <w:r>
                  <w:rPr>
                    <w:rStyle w:val="PlaceholderText"/>
                  </w:rPr>
                  <w:t>ponsor</w:t>
                </w:r>
                <w:r w:rsidR="006D4191">
                  <w:rPr>
                    <w:rStyle w:val="PlaceholderText"/>
                  </w:rPr>
                  <w:t>’s name</w:t>
                </w:r>
                <w:r w:rsidRPr="0044770D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562A93" w:rsidRPr="008821DF" w:rsidTr="008821DF">
        <w:tc>
          <w:tcPr>
            <w:tcW w:w="1998" w:type="dxa"/>
            <w:shd w:val="clear" w:color="auto" w:fill="auto"/>
          </w:tcPr>
          <w:p w:rsidR="00562A93" w:rsidRPr="008821DF" w:rsidRDefault="00562A93">
            <w:pPr>
              <w:rPr>
                <w:b/>
                <w:bCs/>
              </w:rPr>
            </w:pPr>
            <w:r w:rsidRPr="008821DF">
              <w:rPr>
                <w:b/>
                <w:bCs/>
              </w:rPr>
              <w:t xml:space="preserve">Project Manager:  </w:t>
            </w:r>
          </w:p>
        </w:tc>
        <w:sdt>
          <w:sdtPr>
            <w:rPr>
              <w:bCs/>
            </w:rPr>
            <w:id w:val="747150205"/>
            <w:placeholder>
              <w:docPart w:val="7ACF4DE6452D4ECD8E43899195440B2A"/>
            </w:placeholder>
            <w:showingPlcHdr/>
            <w:text/>
          </w:sdtPr>
          <w:sdtContent>
            <w:tc>
              <w:tcPr>
                <w:tcW w:w="7920" w:type="dxa"/>
                <w:gridSpan w:val="6"/>
                <w:shd w:val="clear" w:color="auto" w:fill="auto"/>
              </w:tcPr>
              <w:p w:rsidR="00562A93" w:rsidRPr="008821DF" w:rsidRDefault="00CE5B50" w:rsidP="00CE5B50">
                <w:pPr>
                  <w:rPr>
                    <w:bCs/>
                  </w:rPr>
                </w:pPr>
                <w:r w:rsidRPr="0044770D">
                  <w:rPr>
                    <w:rStyle w:val="PlaceholderText"/>
                  </w:rPr>
                  <w:t xml:space="preserve">Click here to enter </w:t>
                </w:r>
                <w:r w:rsidR="006D4191">
                  <w:rPr>
                    <w:rStyle w:val="PlaceholderText"/>
                  </w:rPr>
                  <w:t>project m</w:t>
                </w:r>
                <w:r>
                  <w:rPr>
                    <w:rStyle w:val="PlaceholderText"/>
                  </w:rPr>
                  <w:t>anager</w:t>
                </w:r>
                <w:r w:rsidR="006D4191">
                  <w:rPr>
                    <w:rStyle w:val="PlaceholderText"/>
                  </w:rPr>
                  <w:t>’s name</w:t>
                </w:r>
                <w:r w:rsidRPr="0044770D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562A93" w:rsidRPr="008821DF" w:rsidTr="008821DF">
        <w:tc>
          <w:tcPr>
            <w:tcW w:w="1998" w:type="dxa"/>
            <w:shd w:val="clear" w:color="auto" w:fill="auto"/>
          </w:tcPr>
          <w:p w:rsidR="00562A93" w:rsidRPr="008821DF" w:rsidRDefault="00562A93">
            <w:pPr>
              <w:rPr>
                <w:b/>
                <w:bCs/>
              </w:rPr>
            </w:pPr>
            <w:r w:rsidRPr="008821DF">
              <w:rPr>
                <w:b/>
                <w:bCs/>
              </w:rPr>
              <w:t>Project Team:</w:t>
            </w:r>
          </w:p>
        </w:tc>
        <w:sdt>
          <w:sdtPr>
            <w:rPr>
              <w:bCs/>
            </w:rPr>
            <w:id w:val="-998109703"/>
            <w:placeholder>
              <w:docPart w:val="ACF883AE0F414011A856A801B7D00189"/>
            </w:placeholder>
            <w:showingPlcHdr/>
            <w:text/>
          </w:sdtPr>
          <w:sdtContent>
            <w:tc>
              <w:tcPr>
                <w:tcW w:w="7920" w:type="dxa"/>
                <w:gridSpan w:val="6"/>
                <w:shd w:val="clear" w:color="auto" w:fill="auto"/>
              </w:tcPr>
              <w:p w:rsidR="00562A93" w:rsidRPr="008821DF" w:rsidRDefault="00CE5B50" w:rsidP="006D4191">
                <w:pPr>
                  <w:rPr>
                    <w:bCs/>
                  </w:rPr>
                </w:pPr>
                <w:r w:rsidRPr="0044770D">
                  <w:rPr>
                    <w:rStyle w:val="PlaceholderText"/>
                  </w:rPr>
                  <w:t xml:space="preserve">Click here to </w:t>
                </w:r>
                <w:r w:rsidR="006D4191">
                  <w:rPr>
                    <w:rStyle w:val="PlaceholderText"/>
                  </w:rPr>
                  <w:t>list</w:t>
                </w:r>
                <w:r w:rsidRPr="0044770D">
                  <w:rPr>
                    <w:rStyle w:val="PlaceholderText"/>
                  </w:rPr>
                  <w:t xml:space="preserve"> </w:t>
                </w:r>
                <w:r w:rsidR="006D4191">
                  <w:rPr>
                    <w:rStyle w:val="PlaceholderText"/>
                  </w:rPr>
                  <w:t>team m</w:t>
                </w:r>
                <w:r>
                  <w:rPr>
                    <w:rStyle w:val="PlaceholderText"/>
                  </w:rPr>
                  <w:t>embers</w:t>
                </w:r>
                <w:r w:rsidRPr="0044770D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562A93" w:rsidRPr="008821DF" w:rsidTr="008821DF">
        <w:trPr>
          <w:trHeight w:val="432"/>
        </w:trPr>
        <w:tc>
          <w:tcPr>
            <w:tcW w:w="9918" w:type="dxa"/>
            <w:gridSpan w:val="7"/>
            <w:shd w:val="clear" w:color="auto" w:fill="auto"/>
            <w:vAlign w:val="center"/>
          </w:tcPr>
          <w:p w:rsidR="00562A93" w:rsidRPr="008821DF" w:rsidRDefault="00562A93">
            <w:pPr>
              <w:rPr>
                <w:b/>
                <w:u w:val="single"/>
              </w:rPr>
            </w:pPr>
            <w:r w:rsidRPr="008821DF">
              <w:rPr>
                <w:b/>
                <w:u w:val="single"/>
              </w:rPr>
              <w:t xml:space="preserve">Brief Description:  </w:t>
            </w:r>
          </w:p>
        </w:tc>
      </w:tr>
      <w:tr w:rsidR="00562A93" w:rsidRPr="008821DF" w:rsidTr="008821DF">
        <w:tc>
          <w:tcPr>
            <w:tcW w:w="9918" w:type="dxa"/>
            <w:gridSpan w:val="7"/>
            <w:shd w:val="clear" w:color="auto" w:fill="auto"/>
          </w:tcPr>
          <w:sdt>
            <w:sdtPr>
              <w:id w:val="-1974675097"/>
              <w:placeholder>
                <w:docPart w:val="F403A6E3716E4137B7B954C30CB37FD6"/>
              </w:placeholder>
              <w:showingPlcHdr/>
            </w:sdtPr>
            <w:sdtContent>
              <w:p w:rsidR="00562A93" w:rsidRDefault="00CE5B50">
                <w:r w:rsidRPr="0044770D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a brief overview of the purpose of the project</w:t>
                </w:r>
                <w:r w:rsidRPr="0044770D">
                  <w:rPr>
                    <w:rStyle w:val="PlaceholderText"/>
                  </w:rPr>
                  <w:t>.</w:t>
                </w:r>
              </w:p>
            </w:sdtContent>
          </w:sdt>
          <w:p w:rsidR="00850147" w:rsidRPr="008821DF" w:rsidRDefault="00850147">
            <w:pPr>
              <w:rPr>
                <w:b/>
                <w:bCs/>
              </w:rPr>
            </w:pPr>
          </w:p>
        </w:tc>
      </w:tr>
      <w:tr w:rsidR="00562A93" w:rsidRPr="008821DF" w:rsidTr="008821DF">
        <w:trPr>
          <w:trHeight w:val="792"/>
        </w:trPr>
        <w:tc>
          <w:tcPr>
            <w:tcW w:w="9918" w:type="dxa"/>
            <w:gridSpan w:val="7"/>
            <w:shd w:val="clear" w:color="auto" w:fill="FFFF00"/>
            <w:vAlign w:val="center"/>
          </w:tcPr>
          <w:p w:rsidR="00DD3F72" w:rsidRPr="008821DF" w:rsidRDefault="00562A93">
            <w:pPr>
              <w:rPr>
                <w:b/>
                <w:u w:val="single"/>
              </w:rPr>
            </w:pPr>
            <w:r w:rsidRPr="008821DF">
              <w:rPr>
                <w:b/>
                <w:u w:val="single"/>
              </w:rPr>
              <w:t>Confidentiality:</w:t>
            </w:r>
          </w:p>
          <w:p w:rsidR="00562A93" w:rsidRPr="008821DF" w:rsidRDefault="00D53E8E" w:rsidP="00CE5B50">
            <w:pPr>
              <w:rPr>
                <w:b/>
                <w:u w:val="single"/>
              </w:rPr>
            </w:pPr>
            <w:r>
              <w:t>If t</w:t>
            </w:r>
            <w:r w:rsidR="00DD3F72">
              <w:t xml:space="preserve">he information in the project name and description is </w:t>
            </w:r>
            <w:r>
              <w:t>c</w:t>
            </w:r>
            <w:r w:rsidR="00DD3F72">
              <w:t xml:space="preserve">onfidential </w:t>
            </w:r>
            <w:sdt>
              <w:sdtPr>
                <w:id w:val="-113451392"/>
                <w:placeholder>
                  <w:docPart w:val="5444677D77114F6EBF758E067542F2E5"/>
                </w:placeholder>
                <w:showingPlcHdr/>
                <w:dropDownList>
                  <w:listItem w:displayText="Red" w:value="Red"/>
                  <w:listItem w:displayText="Yellow" w:value="Yellow"/>
                  <w:listItem w:displayText="Green" w:value="Green"/>
                </w:dropDownList>
              </w:sdtPr>
              <w:sdtContent>
                <w:r w:rsidR="00CE5B50">
                  <w:rPr>
                    <w:rStyle w:val="PlaceholderText"/>
                  </w:rPr>
                  <w:t>[Choose]</w:t>
                </w:r>
              </w:sdtContent>
            </w:sdt>
            <w:r w:rsidR="00CE5B50">
              <w:t xml:space="preserve"> </w:t>
            </w:r>
            <w:r w:rsidR="00DD3F72">
              <w:t>and if published, must be restricted accordingly.</w:t>
            </w:r>
          </w:p>
        </w:tc>
      </w:tr>
      <w:tr w:rsidR="00562A93" w:rsidRPr="008821DF" w:rsidTr="008821DF">
        <w:trPr>
          <w:trHeight w:val="432"/>
        </w:trPr>
        <w:tc>
          <w:tcPr>
            <w:tcW w:w="9918" w:type="dxa"/>
            <w:gridSpan w:val="7"/>
            <w:shd w:val="clear" w:color="auto" w:fill="auto"/>
            <w:vAlign w:val="center"/>
          </w:tcPr>
          <w:p w:rsidR="00562A93" w:rsidRPr="008821DF" w:rsidRDefault="00562A93" w:rsidP="00DB179B">
            <w:pPr>
              <w:rPr>
                <w:b/>
                <w:u w:val="single"/>
              </w:rPr>
            </w:pPr>
            <w:r w:rsidRPr="008821DF">
              <w:rPr>
                <w:b/>
                <w:u w:val="single"/>
              </w:rPr>
              <w:t xml:space="preserve">Business Case:  </w:t>
            </w:r>
          </w:p>
        </w:tc>
      </w:tr>
      <w:tr w:rsidR="00562A93" w:rsidRPr="008821DF" w:rsidTr="008821DF">
        <w:tc>
          <w:tcPr>
            <w:tcW w:w="9918" w:type="dxa"/>
            <w:gridSpan w:val="7"/>
            <w:shd w:val="clear" w:color="auto" w:fill="auto"/>
          </w:tcPr>
          <w:sdt>
            <w:sdtPr>
              <w:rPr>
                <w:rFonts w:cs="Arial"/>
                <w:szCs w:val="15"/>
              </w:rPr>
              <w:id w:val="1214304662"/>
              <w:placeholder>
                <w:docPart w:val="BBF750177A274DA0B101E74AB8BB2D91"/>
              </w:placeholder>
              <w:showingPlcHdr/>
            </w:sdtPr>
            <w:sdtContent>
              <w:p w:rsidR="00562A93" w:rsidRPr="008821DF" w:rsidRDefault="00CE5B50" w:rsidP="00DB179B">
                <w:pPr>
                  <w:rPr>
                    <w:rFonts w:cs="Arial"/>
                    <w:szCs w:val="15"/>
                  </w:rPr>
                </w:pPr>
                <w:r w:rsidRPr="0044770D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market and business drivers that must be satisfied by the project objectives</w:t>
                </w:r>
                <w:r w:rsidRPr="0044770D">
                  <w:rPr>
                    <w:rStyle w:val="PlaceholderText"/>
                  </w:rPr>
                  <w:t>.</w:t>
                </w:r>
              </w:p>
            </w:sdtContent>
          </w:sdt>
          <w:p w:rsidR="00850147" w:rsidRPr="008821DF" w:rsidRDefault="00850147" w:rsidP="00DB179B">
            <w:pPr>
              <w:rPr>
                <w:rFonts w:cs="Arial"/>
                <w:szCs w:val="15"/>
              </w:rPr>
            </w:pPr>
          </w:p>
        </w:tc>
      </w:tr>
      <w:tr w:rsidR="00562A93" w:rsidRPr="008821DF" w:rsidTr="008821DF">
        <w:trPr>
          <w:trHeight w:val="432"/>
        </w:trPr>
        <w:tc>
          <w:tcPr>
            <w:tcW w:w="9918" w:type="dxa"/>
            <w:gridSpan w:val="7"/>
            <w:shd w:val="clear" w:color="auto" w:fill="auto"/>
            <w:vAlign w:val="center"/>
          </w:tcPr>
          <w:p w:rsidR="00562A93" w:rsidRPr="008821DF" w:rsidRDefault="00562A93" w:rsidP="00DB179B">
            <w:pPr>
              <w:rPr>
                <w:rFonts w:cs="Arial"/>
                <w:b/>
                <w:szCs w:val="15"/>
              </w:rPr>
            </w:pPr>
            <w:smartTag w:uri="urn:schemas-microsoft-com:office:smarttags" w:element="place">
              <w:r w:rsidRPr="008821DF">
                <w:rPr>
                  <w:b/>
                  <w:u w:val="single"/>
                </w:rPr>
                <w:t>Opportunity</w:t>
              </w:r>
            </w:smartTag>
            <w:r w:rsidRPr="008821DF">
              <w:rPr>
                <w:b/>
                <w:u w:val="single"/>
              </w:rPr>
              <w:t xml:space="preserve"> Statement:  </w:t>
            </w:r>
          </w:p>
        </w:tc>
      </w:tr>
      <w:tr w:rsidR="00562A93" w:rsidRPr="008821DF" w:rsidTr="008821DF">
        <w:tc>
          <w:tcPr>
            <w:tcW w:w="9918" w:type="dxa"/>
            <w:gridSpan w:val="7"/>
            <w:shd w:val="clear" w:color="auto" w:fill="auto"/>
          </w:tcPr>
          <w:p w:rsidR="00562A93" w:rsidRDefault="00923F7D" w:rsidP="00DB179B">
            <w:r>
              <w:fldChar w:fldCharType="begin"/>
            </w:r>
            <w:r>
              <w:instrText xml:space="preserve"> MACROBUTTON  AcceptAllChangesShown </w:instrText>
            </w:r>
            <w:r>
              <w:fldChar w:fldCharType="end"/>
            </w:r>
            <w:sdt>
              <w:sdtPr>
                <w:id w:val="1924987911"/>
                <w:placeholder>
                  <w:docPart w:val="28E0DD6AB9114994A91324E5C5259E36"/>
                </w:placeholder>
                <w:showingPlcHdr/>
              </w:sdtPr>
              <w:sdtContent>
                <w:r w:rsidR="00CE5B50" w:rsidRPr="0044770D">
                  <w:rPr>
                    <w:rStyle w:val="PlaceholderText"/>
                  </w:rPr>
                  <w:t xml:space="preserve">Click here to </w:t>
                </w:r>
                <w:r w:rsidR="00CE5B50" w:rsidRPr="00CE5B50">
                  <w:rPr>
                    <w:rStyle w:val="PlaceholderText"/>
                  </w:rPr>
                  <w:t>enter the business opportunity and expected benefit for the project</w:t>
                </w:r>
                <w:r w:rsidR="00CE5B50" w:rsidRPr="0044770D">
                  <w:rPr>
                    <w:rStyle w:val="PlaceholderText"/>
                  </w:rPr>
                  <w:t>.</w:t>
                </w:r>
              </w:sdtContent>
            </w:sdt>
          </w:p>
          <w:p w:rsidR="00850147" w:rsidRPr="004730AB" w:rsidRDefault="00850147" w:rsidP="00DB179B"/>
        </w:tc>
      </w:tr>
      <w:tr w:rsidR="00562A93" w:rsidRPr="008821DF" w:rsidTr="008821DF">
        <w:trPr>
          <w:trHeight w:val="432"/>
        </w:trPr>
        <w:tc>
          <w:tcPr>
            <w:tcW w:w="9918" w:type="dxa"/>
            <w:gridSpan w:val="7"/>
            <w:shd w:val="clear" w:color="auto" w:fill="auto"/>
            <w:vAlign w:val="center"/>
          </w:tcPr>
          <w:p w:rsidR="00562A93" w:rsidRPr="008821DF" w:rsidRDefault="00562A93" w:rsidP="00BC40B3">
            <w:pPr>
              <w:rPr>
                <w:b/>
                <w:u w:val="single"/>
              </w:rPr>
            </w:pPr>
            <w:r w:rsidRPr="008821DF">
              <w:rPr>
                <w:b/>
                <w:u w:val="single"/>
              </w:rPr>
              <w:t>Overall Goal Statement:</w:t>
            </w:r>
          </w:p>
        </w:tc>
      </w:tr>
      <w:tr w:rsidR="00562A93" w:rsidRPr="008821DF" w:rsidTr="008821DF">
        <w:tc>
          <w:tcPr>
            <w:tcW w:w="9918" w:type="dxa"/>
            <w:gridSpan w:val="7"/>
            <w:shd w:val="clear" w:color="auto" w:fill="auto"/>
          </w:tcPr>
          <w:sdt>
            <w:sdtPr>
              <w:id w:val="1218325830"/>
              <w:placeholder>
                <w:docPart w:val="BCF20355E8B645B3935AEF19667FBFC4"/>
              </w:placeholder>
              <w:showingPlcHdr/>
            </w:sdtPr>
            <w:sdtContent>
              <w:p w:rsidR="00850147" w:rsidRDefault="006D4191" w:rsidP="006D4191">
                <w:pPr>
                  <w:pStyle w:val="ListParagraph"/>
                  <w:numPr>
                    <w:ilvl w:val="0"/>
                    <w:numId w:val="22"/>
                  </w:numPr>
                </w:pPr>
                <w:r w:rsidRPr="0044770D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goal statements for the project</w:t>
                </w:r>
                <w:r w:rsidRPr="0044770D">
                  <w:rPr>
                    <w:rStyle w:val="PlaceholderText"/>
                  </w:rPr>
                  <w:t>.</w:t>
                </w:r>
              </w:p>
            </w:sdtContent>
          </w:sdt>
          <w:p w:rsidR="00562A93" w:rsidRPr="008821DF" w:rsidRDefault="00562A93" w:rsidP="00BC40B3">
            <w:pPr>
              <w:rPr>
                <w:b/>
                <w:u w:val="single"/>
              </w:rPr>
            </w:pPr>
            <w:r>
              <w:tab/>
            </w:r>
          </w:p>
        </w:tc>
      </w:tr>
      <w:tr w:rsidR="00562A93" w:rsidRPr="008821DF" w:rsidTr="008821DF">
        <w:trPr>
          <w:trHeight w:val="432"/>
        </w:trPr>
        <w:tc>
          <w:tcPr>
            <w:tcW w:w="9918" w:type="dxa"/>
            <w:gridSpan w:val="7"/>
            <w:shd w:val="clear" w:color="auto" w:fill="auto"/>
            <w:vAlign w:val="center"/>
          </w:tcPr>
          <w:p w:rsidR="00562A93" w:rsidRDefault="00562A93" w:rsidP="00BC40B3">
            <w:r w:rsidRPr="008821DF">
              <w:rPr>
                <w:b/>
                <w:u w:val="single"/>
              </w:rPr>
              <w:t>Phase Divisions and Personnel Assignments</w:t>
            </w:r>
          </w:p>
        </w:tc>
      </w:tr>
      <w:tr w:rsidR="00562A93" w:rsidRPr="008821DF" w:rsidTr="008821DF">
        <w:trPr>
          <w:trHeight w:val="432"/>
        </w:trPr>
        <w:tc>
          <w:tcPr>
            <w:tcW w:w="9918" w:type="dxa"/>
            <w:gridSpan w:val="7"/>
            <w:shd w:val="clear" w:color="auto" w:fill="auto"/>
            <w:vAlign w:val="center"/>
          </w:tcPr>
          <w:sdt>
            <w:sdtPr>
              <w:id w:val="-677126218"/>
              <w:placeholder>
                <w:docPart w:val="0BDCC140688E46FBA138046E52C42AF3"/>
              </w:placeholder>
              <w:showingPlcHdr/>
            </w:sdtPr>
            <w:sdtContent>
              <w:p w:rsidR="00562A93" w:rsidRDefault="006D4191" w:rsidP="00A24AE3">
                <w:r w:rsidRPr="0044770D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major project phases, key activities and owners</w:t>
                </w:r>
                <w:r w:rsidRPr="0044770D">
                  <w:rPr>
                    <w:rStyle w:val="PlaceholderText"/>
                  </w:rPr>
                  <w:t>.</w:t>
                </w:r>
              </w:p>
            </w:sdtContent>
          </w:sdt>
          <w:p w:rsidR="00A24AE3" w:rsidRPr="004730AB" w:rsidRDefault="00A24AE3" w:rsidP="00A24AE3"/>
        </w:tc>
      </w:tr>
      <w:tr w:rsidR="00562A93" w:rsidRPr="008821DF" w:rsidTr="008821DF">
        <w:trPr>
          <w:trHeight w:val="432"/>
        </w:trPr>
        <w:tc>
          <w:tcPr>
            <w:tcW w:w="9918" w:type="dxa"/>
            <w:gridSpan w:val="7"/>
            <w:shd w:val="clear" w:color="auto" w:fill="auto"/>
            <w:vAlign w:val="center"/>
          </w:tcPr>
          <w:p w:rsidR="00562A93" w:rsidRPr="008821DF" w:rsidRDefault="00562A93" w:rsidP="00572885">
            <w:pPr>
              <w:rPr>
                <w:u w:val="single"/>
              </w:rPr>
            </w:pPr>
            <w:r w:rsidRPr="008821DF">
              <w:rPr>
                <w:b/>
                <w:bCs/>
                <w:u w:val="single"/>
              </w:rPr>
              <w:t>Success Criteria:</w:t>
            </w:r>
            <w:r w:rsidRPr="008821DF">
              <w:rPr>
                <w:u w:val="single"/>
              </w:rPr>
              <w:t xml:space="preserve">  </w:t>
            </w:r>
          </w:p>
        </w:tc>
      </w:tr>
      <w:tr w:rsidR="00562A93" w:rsidRPr="008821DF" w:rsidTr="008821DF">
        <w:trPr>
          <w:trHeight w:val="493"/>
        </w:trPr>
        <w:sdt>
          <w:sdtPr>
            <w:id w:val="38028317"/>
            <w:placeholder>
              <w:docPart w:val="0FBF0CB298844781B782EFA213E8549A"/>
            </w:placeholder>
            <w:showingPlcHdr/>
          </w:sdtPr>
          <w:sdtContent>
            <w:tc>
              <w:tcPr>
                <w:tcW w:w="9918" w:type="dxa"/>
                <w:gridSpan w:val="7"/>
                <w:shd w:val="clear" w:color="auto" w:fill="auto"/>
              </w:tcPr>
              <w:p w:rsidR="00562A93" w:rsidRPr="004730AB" w:rsidRDefault="006D4191" w:rsidP="00A24AE3">
                <w:r w:rsidRPr="0044770D">
                  <w:rPr>
                    <w:rStyle w:val="PlaceholderText"/>
                  </w:rPr>
                  <w:t xml:space="preserve">Click here to enter </w:t>
                </w:r>
                <w:r w:rsidRPr="006D4191">
                  <w:rPr>
                    <w:rStyle w:val="PlaceholderText"/>
                  </w:rPr>
                  <w:t>a statement of conditions which must be met f</w:t>
                </w:r>
                <w:r>
                  <w:rPr>
                    <w:rStyle w:val="PlaceholderText"/>
                  </w:rPr>
                  <w:t>or the project to be successful</w:t>
                </w:r>
                <w:r w:rsidRPr="0044770D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562A93" w:rsidRPr="008821DF" w:rsidTr="008821DF">
        <w:trPr>
          <w:trHeight w:val="432"/>
        </w:trPr>
        <w:tc>
          <w:tcPr>
            <w:tcW w:w="9918" w:type="dxa"/>
            <w:gridSpan w:val="7"/>
            <w:shd w:val="clear" w:color="auto" w:fill="auto"/>
            <w:vAlign w:val="center"/>
          </w:tcPr>
          <w:p w:rsidR="00562A93" w:rsidRPr="008821DF" w:rsidRDefault="00562A93" w:rsidP="00A54EBA">
            <w:pPr>
              <w:rPr>
                <w:u w:val="single"/>
              </w:rPr>
            </w:pPr>
            <w:r w:rsidRPr="008821DF">
              <w:rPr>
                <w:b/>
                <w:bCs/>
                <w:u w:val="single"/>
              </w:rPr>
              <w:t>Project Scope:</w:t>
            </w:r>
          </w:p>
        </w:tc>
      </w:tr>
      <w:tr w:rsidR="00562A93" w:rsidRPr="008821DF" w:rsidTr="008821DF">
        <w:trPr>
          <w:trHeight w:val="432"/>
        </w:trPr>
        <w:tc>
          <w:tcPr>
            <w:tcW w:w="9918" w:type="dxa"/>
            <w:gridSpan w:val="7"/>
            <w:shd w:val="clear" w:color="auto" w:fill="auto"/>
          </w:tcPr>
          <w:p w:rsidR="00562A93" w:rsidRDefault="00562A93" w:rsidP="00A54EBA">
            <w:r>
              <w:t>In Scope:</w:t>
            </w:r>
          </w:p>
          <w:sdt>
            <w:sdtPr>
              <w:id w:val="316306813"/>
              <w:placeholder>
                <w:docPart w:val="0250572DFC9A4AE68DF7D8A0A63F41E3"/>
              </w:placeholder>
              <w:showingPlcHdr/>
            </w:sdtPr>
            <w:sdtContent>
              <w:p w:rsidR="009434E5" w:rsidRDefault="006D4191" w:rsidP="008821DF">
                <w:pPr>
                  <w:numPr>
                    <w:ilvl w:val="0"/>
                    <w:numId w:val="6"/>
                  </w:numPr>
                </w:pPr>
                <w:r w:rsidRPr="0044770D">
                  <w:rPr>
                    <w:rStyle w:val="PlaceholderText"/>
                  </w:rPr>
                  <w:t>Click here to enter t</w:t>
                </w:r>
                <w:r>
                  <w:rPr>
                    <w:rStyle w:val="PlaceholderText"/>
                  </w:rPr>
                  <w:t>he content and lifespan of the project</w:t>
                </w:r>
                <w:r w:rsidRPr="0044770D">
                  <w:rPr>
                    <w:rStyle w:val="PlaceholderText"/>
                  </w:rPr>
                  <w:t>.</w:t>
                </w:r>
              </w:p>
            </w:sdtContent>
          </w:sdt>
          <w:p w:rsidR="00953B18" w:rsidRDefault="00562A93" w:rsidP="00A54EBA">
            <w:r>
              <w:t>Out of Scope:</w:t>
            </w:r>
          </w:p>
          <w:sdt>
            <w:sdtPr>
              <w:id w:val="-898665924"/>
              <w:placeholder>
                <w:docPart w:val="2A71B9A564014275851DA8E731CC7178"/>
              </w:placeholder>
              <w:showingPlcHdr/>
            </w:sdtPr>
            <w:sdtContent>
              <w:p w:rsidR="009434E5" w:rsidRDefault="006D4191" w:rsidP="008821DF">
                <w:pPr>
                  <w:numPr>
                    <w:ilvl w:val="0"/>
                    <w:numId w:val="21"/>
                  </w:numPr>
                </w:pPr>
                <w:r w:rsidRPr="0044770D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the content and lifespan not covered by the project</w:t>
                </w:r>
                <w:r w:rsidRPr="0044770D">
                  <w:rPr>
                    <w:rStyle w:val="PlaceholderText"/>
                  </w:rPr>
                  <w:t>.</w:t>
                </w:r>
              </w:p>
            </w:sdtContent>
          </w:sdt>
          <w:p w:rsidR="00DD3F72" w:rsidRPr="004730AB" w:rsidRDefault="00DD3F72" w:rsidP="008821DF">
            <w:pPr>
              <w:ind w:left="360"/>
            </w:pPr>
          </w:p>
        </w:tc>
      </w:tr>
      <w:tr w:rsidR="00562A93" w:rsidRPr="008821DF" w:rsidTr="008821DF">
        <w:trPr>
          <w:trHeight w:val="432"/>
        </w:trPr>
        <w:tc>
          <w:tcPr>
            <w:tcW w:w="9918" w:type="dxa"/>
            <w:gridSpan w:val="7"/>
            <w:shd w:val="clear" w:color="auto" w:fill="auto"/>
            <w:vAlign w:val="center"/>
          </w:tcPr>
          <w:p w:rsidR="00562A93" w:rsidRPr="008821DF" w:rsidRDefault="00562A93" w:rsidP="00A54EBA">
            <w:pPr>
              <w:rPr>
                <w:u w:val="single"/>
              </w:rPr>
            </w:pPr>
            <w:r w:rsidRPr="008821DF">
              <w:rPr>
                <w:b/>
                <w:bCs/>
                <w:u w:val="single"/>
              </w:rPr>
              <w:t>Deliverables:</w:t>
            </w:r>
            <w:r w:rsidRPr="008821DF">
              <w:rPr>
                <w:u w:val="single"/>
              </w:rPr>
              <w:t xml:space="preserve">  </w:t>
            </w:r>
          </w:p>
        </w:tc>
      </w:tr>
      <w:tr w:rsidR="00562A93" w:rsidRPr="008821DF" w:rsidTr="008821DF">
        <w:trPr>
          <w:trHeight w:val="432"/>
        </w:trPr>
        <w:sdt>
          <w:sdtPr>
            <w:id w:val="1445346728"/>
            <w:placeholder>
              <w:docPart w:val="C9FEB5137357432C894246929DF15043"/>
            </w:placeholder>
            <w:showingPlcHdr/>
          </w:sdtPr>
          <w:sdtContent>
            <w:tc>
              <w:tcPr>
                <w:tcW w:w="9918" w:type="dxa"/>
                <w:gridSpan w:val="7"/>
                <w:shd w:val="clear" w:color="auto" w:fill="auto"/>
              </w:tcPr>
              <w:p w:rsidR="00562A93" w:rsidRPr="00F402A0" w:rsidRDefault="006D1858" w:rsidP="006D1858">
                <w:pPr>
                  <w:numPr>
                    <w:ilvl w:val="0"/>
                    <w:numId w:val="4"/>
                  </w:numPr>
                </w:pPr>
                <w:r>
                  <w:rPr>
                    <w:rStyle w:val="PlaceholderText"/>
                  </w:rPr>
                  <w:t xml:space="preserve">Click here to enter </w:t>
                </w:r>
                <w:r w:rsidRPr="006D1858">
                  <w:rPr>
                    <w:rStyle w:val="PlaceholderText"/>
                  </w:rPr>
                  <w:t>required tangible project outputs</w:t>
                </w:r>
                <w:r w:rsidRPr="0044770D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562A93" w:rsidRPr="008821DF" w:rsidTr="008821DF">
        <w:trPr>
          <w:trHeight w:val="432"/>
        </w:trPr>
        <w:tc>
          <w:tcPr>
            <w:tcW w:w="9918" w:type="dxa"/>
            <w:gridSpan w:val="7"/>
            <w:shd w:val="clear" w:color="auto" w:fill="auto"/>
            <w:vAlign w:val="center"/>
          </w:tcPr>
          <w:p w:rsidR="00562A93" w:rsidRDefault="00562A93" w:rsidP="00A54EBA">
            <w:r w:rsidRPr="008821DF">
              <w:rPr>
                <w:b/>
                <w:bCs/>
                <w:u w:val="single"/>
              </w:rPr>
              <w:t>Project Key Dates:</w:t>
            </w:r>
            <w:r w:rsidRPr="008821DF">
              <w:rPr>
                <w:u w:val="single"/>
              </w:rPr>
              <w:t xml:space="preserve"> </w:t>
            </w:r>
          </w:p>
        </w:tc>
      </w:tr>
      <w:tr w:rsidR="00562A93" w:rsidRPr="008821DF" w:rsidTr="008821DF">
        <w:trPr>
          <w:trHeight w:val="432"/>
        </w:trPr>
        <w:sdt>
          <w:sdtPr>
            <w:id w:val="-472054767"/>
            <w:placeholder>
              <w:docPart w:val="270692E930274691863245586BB9820E"/>
            </w:placeholder>
            <w:showingPlcHdr/>
          </w:sdtPr>
          <w:sdtContent>
            <w:tc>
              <w:tcPr>
                <w:tcW w:w="9918" w:type="dxa"/>
                <w:gridSpan w:val="7"/>
                <w:shd w:val="clear" w:color="auto" w:fill="auto"/>
              </w:tcPr>
              <w:p w:rsidR="00F402A0" w:rsidRPr="00A54EBA" w:rsidRDefault="006D1858" w:rsidP="00A54EBA">
                <w:r w:rsidRPr="0044770D">
                  <w:rPr>
                    <w:rStyle w:val="PlaceholderText"/>
                  </w:rPr>
                  <w:t xml:space="preserve">Click here to enter </w:t>
                </w:r>
                <w:r w:rsidRPr="006D1858">
                  <w:rPr>
                    <w:rStyle w:val="PlaceholderText"/>
                  </w:rPr>
                  <w:t>dates that are key to successful delivery of this project</w:t>
                </w:r>
                <w:r w:rsidRPr="0044770D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562A93" w:rsidRPr="008821DF" w:rsidTr="008821DF">
        <w:trPr>
          <w:trHeight w:val="432"/>
        </w:trPr>
        <w:tc>
          <w:tcPr>
            <w:tcW w:w="9918" w:type="dxa"/>
            <w:gridSpan w:val="7"/>
            <w:shd w:val="clear" w:color="auto" w:fill="auto"/>
            <w:vAlign w:val="center"/>
          </w:tcPr>
          <w:p w:rsidR="00562A93" w:rsidRPr="008821DF" w:rsidRDefault="00562A93" w:rsidP="00A54EBA">
            <w:pPr>
              <w:rPr>
                <w:u w:val="single"/>
              </w:rPr>
            </w:pPr>
            <w:r w:rsidRPr="008821DF">
              <w:rPr>
                <w:b/>
                <w:bCs/>
                <w:u w:val="single"/>
              </w:rPr>
              <w:t>Critical Constraints/Assumptions:</w:t>
            </w:r>
            <w:r w:rsidRPr="008821DF">
              <w:rPr>
                <w:u w:val="single"/>
              </w:rPr>
              <w:t xml:space="preserve">  </w:t>
            </w:r>
          </w:p>
        </w:tc>
      </w:tr>
      <w:tr w:rsidR="00562A93" w:rsidRPr="008821DF" w:rsidTr="008821DF">
        <w:trPr>
          <w:trHeight w:val="432"/>
        </w:trPr>
        <w:sdt>
          <w:sdtPr>
            <w:id w:val="-1180654656"/>
            <w:placeholder>
              <w:docPart w:val="6A1FD5325D9A456885F1C22840C750BB"/>
            </w:placeholder>
            <w:showingPlcHdr/>
          </w:sdtPr>
          <w:sdtContent>
            <w:tc>
              <w:tcPr>
                <w:tcW w:w="9918" w:type="dxa"/>
                <w:gridSpan w:val="7"/>
                <w:shd w:val="clear" w:color="auto" w:fill="auto"/>
              </w:tcPr>
              <w:p w:rsidR="00562A93" w:rsidRPr="00632620" w:rsidRDefault="006D1858" w:rsidP="006D1858">
                <w:pPr>
                  <w:numPr>
                    <w:ilvl w:val="0"/>
                    <w:numId w:val="13"/>
                  </w:numPr>
                </w:pPr>
                <w:r w:rsidRPr="0044770D">
                  <w:rPr>
                    <w:rStyle w:val="PlaceholderText"/>
                  </w:rPr>
                  <w:t xml:space="preserve">Click here to enter </w:t>
                </w:r>
                <w:r w:rsidRPr="006D1858">
                  <w:rPr>
                    <w:rStyle w:val="PlaceholderText"/>
                  </w:rPr>
                  <w:t>any unverified suppositions on which the project plan is based</w:t>
                </w:r>
                <w:r w:rsidRPr="0044770D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562A93" w:rsidRPr="008821DF" w:rsidTr="008821DF">
        <w:trPr>
          <w:trHeight w:val="432"/>
        </w:trPr>
        <w:tc>
          <w:tcPr>
            <w:tcW w:w="9918" w:type="dxa"/>
            <w:gridSpan w:val="7"/>
            <w:shd w:val="clear" w:color="auto" w:fill="auto"/>
            <w:vAlign w:val="center"/>
          </w:tcPr>
          <w:p w:rsidR="00562A93" w:rsidRPr="008821DF" w:rsidRDefault="00562A93" w:rsidP="00632620">
            <w:pPr>
              <w:rPr>
                <w:u w:val="single"/>
              </w:rPr>
            </w:pPr>
            <w:r w:rsidRPr="008821DF">
              <w:rPr>
                <w:b/>
                <w:bCs/>
                <w:u w:val="single"/>
              </w:rPr>
              <w:t>Constraints/Assumptions:</w:t>
            </w:r>
            <w:r w:rsidRPr="008821DF">
              <w:rPr>
                <w:u w:val="single"/>
              </w:rPr>
              <w:t xml:space="preserve">  </w:t>
            </w:r>
          </w:p>
        </w:tc>
      </w:tr>
      <w:tr w:rsidR="00562A93" w:rsidRPr="008821DF" w:rsidTr="008821DF">
        <w:trPr>
          <w:trHeight w:val="432"/>
        </w:trPr>
        <w:sdt>
          <w:sdtPr>
            <w:id w:val="-479926961"/>
            <w:placeholder>
              <w:docPart w:val="39170639DDA545AABAE884189119AECD"/>
            </w:placeholder>
            <w:showingPlcHdr/>
          </w:sdtPr>
          <w:sdtContent>
            <w:tc>
              <w:tcPr>
                <w:tcW w:w="9918" w:type="dxa"/>
                <w:gridSpan w:val="7"/>
                <w:shd w:val="clear" w:color="auto" w:fill="auto"/>
              </w:tcPr>
              <w:p w:rsidR="00562A93" w:rsidRPr="00632620" w:rsidRDefault="006D1858" w:rsidP="006D1858">
                <w:pPr>
                  <w:numPr>
                    <w:ilvl w:val="0"/>
                    <w:numId w:val="13"/>
                  </w:numPr>
                </w:pPr>
                <w:r w:rsidRPr="0044770D">
                  <w:rPr>
                    <w:rStyle w:val="PlaceholderText"/>
                  </w:rPr>
                  <w:t xml:space="preserve">Click here to enter </w:t>
                </w:r>
                <w:r w:rsidRPr="006D1858">
                  <w:rPr>
                    <w:rStyle w:val="PlaceholderText"/>
                  </w:rPr>
                  <w:t>any limitation on allowable project planning alternatives or acceptable outcomes</w:t>
                </w:r>
                <w:r w:rsidRPr="0044770D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562A93" w:rsidRPr="008821DF" w:rsidTr="008821DF">
        <w:trPr>
          <w:trHeight w:val="432"/>
        </w:trPr>
        <w:tc>
          <w:tcPr>
            <w:tcW w:w="9918" w:type="dxa"/>
            <w:gridSpan w:val="7"/>
            <w:shd w:val="clear" w:color="auto" w:fill="auto"/>
            <w:vAlign w:val="center"/>
          </w:tcPr>
          <w:p w:rsidR="00562A93" w:rsidRPr="008821DF" w:rsidRDefault="00562A93" w:rsidP="00632620">
            <w:pPr>
              <w:rPr>
                <w:u w:val="single"/>
              </w:rPr>
            </w:pPr>
            <w:r w:rsidRPr="008821DF">
              <w:rPr>
                <w:b/>
                <w:bCs/>
                <w:u w:val="single"/>
              </w:rPr>
              <w:t>Project Risks:</w:t>
            </w:r>
          </w:p>
        </w:tc>
      </w:tr>
      <w:tr w:rsidR="00562A93" w:rsidRPr="008821DF" w:rsidTr="008821DF">
        <w:trPr>
          <w:trHeight w:val="432"/>
        </w:trPr>
        <w:sdt>
          <w:sdtPr>
            <w:id w:val="-75591108"/>
            <w:placeholder>
              <w:docPart w:val="AABA07750CDA4EBCA99B407467B0EC51"/>
            </w:placeholder>
            <w:showingPlcHdr/>
          </w:sdtPr>
          <w:sdtContent>
            <w:tc>
              <w:tcPr>
                <w:tcW w:w="9918" w:type="dxa"/>
                <w:gridSpan w:val="7"/>
                <w:shd w:val="clear" w:color="auto" w:fill="auto"/>
              </w:tcPr>
              <w:p w:rsidR="00562A93" w:rsidRPr="00632620" w:rsidRDefault="00EA50AF" w:rsidP="00EA50AF">
                <w:pPr>
                  <w:numPr>
                    <w:ilvl w:val="0"/>
                    <w:numId w:val="13"/>
                  </w:numPr>
                </w:pPr>
                <w:r w:rsidRPr="0044770D">
                  <w:rPr>
                    <w:rStyle w:val="PlaceholderText"/>
                  </w:rPr>
                  <w:t xml:space="preserve">Click here to enter </w:t>
                </w:r>
                <w:r w:rsidRPr="00EA50AF">
                  <w:rPr>
                    <w:rStyle w:val="PlaceholderText"/>
                  </w:rPr>
                  <w:t>any identifiable project risks know</w:t>
                </w:r>
                <w:r>
                  <w:rPr>
                    <w:rStyle w:val="PlaceholderText"/>
                  </w:rPr>
                  <w:t>n</w:t>
                </w:r>
                <w:r w:rsidRPr="00EA50AF">
                  <w:rPr>
                    <w:rStyle w:val="PlaceholderText"/>
                  </w:rPr>
                  <w:t xml:space="preserve"> at this time</w:t>
                </w:r>
                <w:r w:rsidRPr="0044770D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562A93" w:rsidRPr="008821DF" w:rsidTr="008821DF">
        <w:trPr>
          <w:trHeight w:val="432"/>
        </w:trPr>
        <w:tc>
          <w:tcPr>
            <w:tcW w:w="9918" w:type="dxa"/>
            <w:gridSpan w:val="7"/>
            <w:shd w:val="clear" w:color="auto" w:fill="auto"/>
            <w:vAlign w:val="center"/>
          </w:tcPr>
          <w:p w:rsidR="00562A93" w:rsidRPr="008821DF" w:rsidRDefault="00562A93" w:rsidP="00632620">
            <w:pPr>
              <w:rPr>
                <w:u w:val="single"/>
              </w:rPr>
            </w:pPr>
            <w:r w:rsidRPr="008821DF">
              <w:rPr>
                <w:b/>
                <w:bCs/>
                <w:u w:val="single"/>
              </w:rPr>
              <w:t>Stakeholders:</w:t>
            </w:r>
            <w:r w:rsidRPr="008821DF">
              <w:rPr>
                <w:u w:val="single"/>
              </w:rPr>
              <w:t xml:space="preserve">  </w:t>
            </w:r>
          </w:p>
        </w:tc>
      </w:tr>
      <w:tr w:rsidR="00562A93" w:rsidRPr="008821DF" w:rsidTr="008821DF">
        <w:trPr>
          <w:trHeight w:val="432"/>
        </w:trPr>
        <w:sdt>
          <w:sdtPr>
            <w:rPr>
              <w:b/>
              <w:bCs/>
            </w:rPr>
            <w:id w:val="1784688838"/>
            <w:placeholder>
              <w:docPart w:val="7BBC4BEC8C9745BEBBBBE4234ECD5080"/>
            </w:placeholder>
            <w:showingPlcHdr/>
          </w:sdtPr>
          <w:sdtContent>
            <w:tc>
              <w:tcPr>
                <w:tcW w:w="9918" w:type="dxa"/>
                <w:gridSpan w:val="7"/>
                <w:shd w:val="clear" w:color="auto" w:fill="auto"/>
              </w:tcPr>
              <w:p w:rsidR="00562A93" w:rsidRPr="008821DF" w:rsidRDefault="00EA50AF" w:rsidP="00632620">
                <w:pPr>
                  <w:rPr>
                    <w:b/>
                    <w:bCs/>
                  </w:rPr>
                </w:pPr>
                <w:r w:rsidRPr="0044770D">
                  <w:rPr>
                    <w:rStyle w:val="PlaceholderText"/>
                  </w:rPr>
                  <w:t xml:space="preserve">Click here to enter </w:t>
                </w:r>
                <w:r w:rsidRPr="00EA50AF">
                  <w:rPr>
                    <w:rStyle w:val="PlaceholderText"/>
                  </w:rPr>
                  <w:t>additional project stakeholders / team members</w:t>
                </w:r>
                <w:r w:rsidRPr="0044770D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562A93" w:rsidRPr="008821DF" w:rsidTr="008821DF">
        <w:trPr>
          <w:trHeight w:val="432"/>
        </w:trPr>
        <w:tc>
          <w:tcPr>
            <w:tcW w:w="9918" w:type="dxa"/>
            <w:gridSpan w:val="7"/>
            <w:shd w:val="clear" w:color="auto" w:fill="auto"/>
            <w:vAlign w:val="center"/>
          </w:tcPr>
          <w:p w:rsidR="00562A93" w:rsidRPr="008821DF" w:rsidRDefault="00562A93" w:rsidP="00632620">
            <w:pPr>
              <w:rPr>
                <w:u w:val="single"/>
              </w:rPr>
            </w:pPr>
            <w:r w:rsidRPr="008821DF">
              <w:rPr>
                <w:b/>
                <w:bCs/>
                <w:u w:val="single"/>
              </w:rPr>
              <w:t>Approval Signatures and Date:</w:t>
            </w:r>
            <w:r>
              <w:t xml:space="preserve">  (</w:t>
            </w:r>
            <w:r w:rsidRPr="008821DF">
              <w:rPr>
                <w:i/>
                <w:sz w:val="18"/>
                <w:szCs w:val="18"/>
              </w:rPr>
              <w:t>Charter must be approved by the project customer, sponsor, and manager)</w:t>
            </w:r>
          </w:p>
        </w:tc>
      </w:tr>
      <w:tr w:rsidR="00976ADA" w:rsidRPr="008821DF" w:rsidTr="00EA50AF">
        <w:trPr>
          <w:trHeight w:val="218"/>
        </w:trPr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93" w:rsidRDefault="00562A93" w:rsidP="00632620"/>
          <w:p w:rsidR="00EA50AF" w:rsidRDefault="00EA50AF" w:rsidP="00632620"/>
          <w:p w:rsidR="00EA50AF" w:rsidRDefault="00EA50AF" w:rsidP="00632620"/>
        </w:tc>
        <w:sdt>
          <w:sdtPr>
            <w:id w:val="-519468480"/>
            <w:placeholder>
              <w:docPart w:val="582046E0F78144FDB55D466D02FA374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0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562A93" w:rsidRDefault="00EA50AF" w:rsidP="00632620">
                <w:r>
                  <w:rPr>
                    <w:rStyle w:val="PlaceholderText"/>
                    <w:sz w:val="16"/>
                    <w:szCs w:val="16"/>
                  </w:rPr>
                  <w:t>Select d</w:t>
                </w:r>
                <w:r w:rsidRPr="00EA50AF">
                  <w:rPr>
                    <w:rStyle w:val="PlaceholderText"/>
                    <w:sz w:val="16"/>
                    <w:szCs w:val="16"/>
                  </w:rPr>
                  <w:t>ate</w:t>
                </w:r>
              </w:p>
            </w:tc>
          </w:sdtContent>
        </w:sdt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93" w:rsidRDefault="00562A93" w:rsidP="00632620"/>
        </w:tc>
        <w:sdt>
          <w:sdtPr>
            <w:id w:val="284559361"/>
            <w:placeholder>
              <w:docPart w:val="984321E455EE4A819F67D6F6C786D49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0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562A93" w:rsidRDefault="00EA50AF" w:rsidP="00632620">
                <w:r>
                  <w:rPr>
                    <w:rStyle w:val="PlaceholderText"/>
                    <w:sz w:val="16"/>
                    <w:szCs w:val="16"/>
                  </w:rPr>
                  <w:t>Select d</w:t>
                </w:r>
                <w:r w:rsidRPr="00EA50AF">
                  <w:rPr>
                    <w:rStyle w:val="PlaceholderText"/>
                    <w:sz w:val="16"/>
                    <w:szCs w:val="16"/>
                  </w:rPr>
                  <w:t>ate</w:t>
                </w:r>
              </w:p>
            </w:tc>
          </w:sdtContent>
        </w:sdt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93" w:rsidRDefault="00562A93" w:rsidP="00632620"/>
        </w:tc>
        <w:sdt>
          <w:sdtPr>
            <w:rPr>
              <w:sz w:val="16"/>
              <w:szCs w:val="16"/>
            </w:rPr>
            <w:id w:val="450057248"/>
            <w:placeholder>
              <w:docPart w:val="2190E96026694E41BB041AD721ECD74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0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562A93" w:rsidRPr="00EA50AF" w:rsidRDefault="00EA50AF" w:rsidP="00632620">
                <w:pPr>
                  <w:rPr>
                    <w:sz w:val="16"/>
                    <w:szCs w:val="16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>Select d</w:t>
                </w:r>
                <w:r w:rsidRPr="00EA50AF">
                  <w:rPr>
                    <w:rStyle w:val="PlaceholderText"/>
                    <w:sz w:val="16"/>
                    <w:szCs w:val="16"/>
                  </w:rPr>
                  <w:t>ate</w:t>
                </w:r>
              </w:p>
            </w:tc>
          </w:sdtContent>
        </w:sdt>
      </w:tr>
      <w:tr w:rsidR="00DD3F72" w:rsidRPr="008821DF" w:rsidTr="00EA50AF">
        <w:trPr>
          <w:trHeight w:val="217"/>
        </w:trPr>
        <w:sdt>
          <w:sdtPr>
            <w:rPr>
              <w:sz w:val="16"/>
              <w:szCs w:val="16"/>
            </w:rPr>
            <w:id w:val="-179892626"/>
            <w:placeholder>
              <w:docPart w:val="299FBA673D554219B7504BAF1DBF016A"/>
            </w:placeholder>
            <w:showingPlcHdr/>
            <w:text/>
          </w:sdtPr>
          <w:sdtContent>
            <w:tc>
              <w:tcPr>
                <w:tcW w:w="3420" w:type="dxa"/>
                <w:gridSpan w:val="3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953B18" w:rsidRPr="00EA50AF" w:rsidRDefault="00EA50AF" w:rsidP="00EA50AF">
                <w:pPr>
                  <w:rPr>
                    <w:sz w:val="16"/>
                    <w:szCs w:val="16"/>
                  </w:rPr>
                </w:pPr>
                <w:r w:rsidRPr="00EA50AF">
                  <w:rPr>
                    <w:rStyle w:val="PlaceholderText"/>
                    <w:sz w:val="16"/>
                    <w:szCs w:val="16"/>
                  </w:rPr>
                  <w:t xml:space="preserve">Click </w:t>
                </w:r>
                <w:r>
                  <w:rPr>
                    <w:rStyle w:val="PlaceholderText"/>
                    <w:sz w:val="16"/>
                    <w:szCs w:val="16"/>
                  </w:rPr>
                  <w:t>&amp;</w:t>
                </w:r>
                <w:r w:rsidRPr="00EA50AF">
                  <w:rPr>
                    <w:rStyle w:val="PlaceholderText"/>
                    <w:sz w:val="16"/>
                    <w:szCs w:val="16"/>
                  </w:rPr>
                  <w:t xml:space="preserve"> enter project customer name.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6531591"/>
            <w:placeholder>
              <w:docPart w:val="F2C3127438AF42D1B315E4D230BAC0F4"/>
            </w:placeholder>
            <w:showingPlcHdr/>
            <w:text/>
          </w:sdtPr>
          <w:sdtContent>
            <w:tc>
              <w:tcPr>
                <w:tcW w:w="3240" w:type="dxa"/>
                <w:gridSpan w:val="2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953B18" w:rsidRPr="008821DF" w:rsidRDefault="00EA50AF" w:rsidP="00EA50AF">
                <w:pPr>
                  <w:rPr>
                    <w:sz w:val="16"/>
                    <w:szCs w:val="16"/>
                  </w:rPr>
                </w:pPr>
                <w:r w:rsidRPr="00EA50AF">
                  <w:rPr>
                    <w:rStyle w:val="PlaceholderText"/>
                    <w:sz w:val="16"/>
                    <w:szCs w:val="16"/>
                  </w:rPr>
                  <w:t>Click &amp; enter project sponsor name.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13645137"/>
            <w:placeholder>
              <w:docPart w:val="0AEEC4088A3947A3BE9215BCFFCE1337"/>
            </w:placeholder>
            <w:showingPlcHdr/>
            <w:text/>
          </w:sdtPr>
          <w:sdtContent>
            <w:tc>
              <w:tcPr>
                <w:tcW w:w="3258" w:type="dxa"/>
                <w:gridSpan w:val="2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953B18" w:rsidRPr="00EA50AF" w:rsidRDefault="00EA50AF" w:rsidP="00EA50AF">
                <w:pPr>
                  <w:rPr>
                    <w:sz w:val="16"/>
                    <w:szCs w:val="16"/>
                  </w:rPr>
                </w:pPr>
                <w:r w:rsidRPr="00EA50AF">
                  <w:rPr>
                    <w:rStyle w:val="PlaceholderText"/>
                    <w:sz w:val="16"/>
                    <w:szCs w:val="16"/>
                  </w:rPr>
                  <w:t>Click &amp; enter project manager name.</w:t>
                </w:r>
              </w:p>
            </w:tc>
          </w:sdtContent>
        </w:sdt>
      </w:tr>
      <w:tr w:rsidR="00976ADA" w:rsidRPr="008821DF" w:rsidTr="00EA50AF">
        <w:trPr>
          <w:trHeight w:val="217"/>
        </w:trPr>
        <w:tc>
          <w:tcPr>
            <w:tcW w:w="2356" w:type="dxa"/>
            <w:gridSpan w:val="2"/>
            <w:shd w:val="clear" w:color="auto" w:fill="auto"/>
            <w:vAlign w:val="center"/>
          </w:tcPr>
          <w:p w:rsidR="00562A93" w:rsidRPr="008821DF" w:rsidRDefault="00562A93" w:rsidP="00632620">
            <w:pPr>
              <w:rPr>
                <w:sz w:val="16"/>
                <w:szCs w:val="16"/>
              </w:rPr>
            </w:pPr>
            <w:r w:rsidRPr="008821DF">
              <w:rPr>
                <w:sz w:val="16"/>
                <w:szCs w:val="16"/>
              </w:rPr>
              <w:t>Project Customer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562A93" w:rsidRPr="008821DF" w:rsidRDefault="00562A93" w:rsidP="00632620">
            <w:pPr>
              <w:rPr>
                <w:sz w:val="16"/>
                <w:szCs w:val="16"/>
              </w:rPr>
            </w:pPr>
            <w:r w:rsidRPr="008821DF">
              <w:rPr>
                <w:sz w:val="16"/>
                <w:szCs w:val="16"/>
              </w:rPr>
              <w:t>Date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562A93" w:rsidRPr="008821DF" w:rsidRDefault="00562A93" w:rsidP="00632620">
            <w:pPr>
              <w:rPr>
                <w:sz w:val="16"/>
                <w:szCs w:val="16"/>
              </w:rPr>
            </w:pPr>
            <w:r w:rsidRPr="008821DF">
              <w:rPr>
                <w:sz w:val="16"/>
                <w:szCs w:val="16"/>
              </w:rPr>
              <w:t>Project Sponsor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562A93" w:rsidRPr="008821DF" w:rsidRDefault="00562A93" w:rsidP="00632620">
            <w:pPr>
              <w:rPr>
                <w:sz w:val="16"/>
                <w:szCs w:val="16"/>
              </w:rPr>
            </w:pPr>
            <w:r w:rsidRPr="008821DF">
              <w:rPr>
                <w:sz w:val="16"/>
                <w:szCs w:val="16"/>
              </w:rPr>
              <w:t>Date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562A93" w:rsidRPr="008821DF" w:rsidRDefault="00562A93" w:rsidP="00632620">
            <w:pPr>
              <w:rPr>
                <w:sz w:val="16"/>
                <w:szCs w:val="16"/>
              </w:rPr>
            </w:pPr>
            <w:r w:rsidRPr="008821DF">
              <w:rPr>
                <w:sz w:val="16"/>
                <w:szCs w:val="16"/>
              </w:rPr>
              <w:t>Project Manager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562A93" w:rsidRPr="008821DF" w:rsidRDefault="00562A93" w:rsidP="00632620">
            <w:pPr>
              <w:rPr>
                <w:sz w:val="16"/>
                <w:szCs w:val="16"/>
              </w:rPr>
            </w:pPr>
            <w:r w:rsidRPr="008821DF">
              <w:rPr>
                <w:sz w:val="16"/>
                <w:szCs w:val="16"/>
              </w:rPr>
              <w:t>Date</w:t>
            </w:r>
          </w:p>
        </w:tc>
      </w:tr>
    </w:tbl>
    <w:p w:rsidR="0052109F" w:rsidRDefault="0052109F"/>
    <w:p w:rsidR="0005510E" w:rsidRDefault="0005510E"/>
    <w:p w:rsidR="0005510E" w:rsidRDefault="0005510E" w:rsidP="00DD3F72">
      <w:pPr>
        <w:ind w:left="5040"/>
        <w:jc w:val="right"/>
      </w:pPr>
      <w:r>
        <w:tab/>
      </w:r>
      <w:r>
        <w:tab/>
      </w:r>
      <w:r>
        <w:tab/>
      </w:r>
      <w:r>
        <w:tab/>
      </w:r>
    </w:p>
    <w:sectPr w:rsidR="0005510E" w:rsidSect="002C1C00">
      <w:headerReference w:type="default" r:id="rId7"/>
      <w:footerReference w:type="default" r:id="rId8"/>
      <w:pgSz w:w="12240" w:h="15840"/>
      <w:pgMar w:top="749" w:right="1267" w:bottom="720" w:left="12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E2E" w:rsidRDefault="00573E2E">
      <w:r>
        <w:separator/>
      </w:r>
    </w:p>
  </w:endnote>
  <w:endnote w:type="continuationSeparator" w:id="0">
    <w:p w:rsidR="00573E2E" w:rsidRDefault="00573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495" w:rsidRDefault="00393495" w:rsidP="00EB4DB2">
    <w:pPr>
      <w:pStyle w:val="Footer"/>
      <w:tabs>
        <w:tab w:val="clear" w:pos="4320"/>
        <w:tab w:val="clear" w:pos="8640"/>
        <w:tab w:val="center" w:pos="4680"/>
        <w:tab w:val="right" w:pos="9720"/>
      </w:tabs>
      <w:rPr>
        <w:sz w:val="16"/>
        <w:szCs w:val="16"/>
      </w:rPr>
    </w:pPr>
    <w:r w:rsidRPr="00EB4DB2">
      <w:rPr>
        <w:sz w:val="16"/>
        <w:szCs w:val="16"/>
      </w:rPr>
      <w:fldChar w:fldCharType="begin"/>
    </w:r>
    <w:r w:rsidRPr="00EB4DB2">
      <w:rPr>
        <w:sz w:val="16"/>
        <w:szCs w:val="16"/>
      </w:rPr>
      <w:instrText xml:space="preserve"> FILENAME </w:instrText>
    </w:r>
    <w:r w:rsidRPr="00EB4DB2">
      <w:rPr>
        <w:sz w:val="16"/>
        <w:szCs w:val="16"/>
      </w:rPr>
      <w:fldChar w:fldCharType="separate"/>
    </w:r>
    <w:r w:rsidR="00BD4A8C">
      <w:rPr>
        <w:noProof/>
        <w:sz w:val="16"/>
        <w:szCs w:val="16"/>
      </w:rPr>
      <w:t>aus-temcha-060401</w:t>
    </w:r>
    <w:r w:rsidRPr="00EB4DB2">
      <w:rPr>
        <w:sz w:val="16"/>
        <w:szCs w:val="16"/>
      </w:rPr>
      <w:fldChar w:fldCharType="end"/>
    </w:r>
    <w:r w:rsidRPr="00EB4DB2">
      <w:rPr>
        <w:sz w:val="16"/>
        <w:szCs w:val="16"/>
      </w:rPr>
      <w:tab/>
      <w:t xml:space="preserve">Page </w:t>
    </w:r>
    <w:r w:rsidRPr="00EB4DB2">
      <w:rPr>
        <w:sz w:val="16"/>
        <w:szCs w:val="16"/>
      </w:rPr>
      <w:fldChar w:fldCharType="begin"/>
    </w:r>
    <w:r w:rsidRPr="00EB4DB2">
      <w:rPr>
        <w:sz w:val="16"/>
        <w:szCs w:val="16"/>
      </w:rPr>
      <w:instrText xml:space="preserve"> PAGE </w:instrText>
    </w:r>
    <w:r w:rsidRPr="00EB4DB2">
      <w:rPr>
        <w:sz w:val="16"/>
        <w:szCs w:val="16"/>
      </w:rPr>
      <w:fldChar w:fldCharType="separate"/>
    </w:r>
    <w:r w:rsidR="00D9555B">
      <w:rPr>
        <w:noProof/>
        <w:sz w:val="16"/>
        <w:szCs w:val="16"/>
      </w:rPr>
      <w:t>1</w:t>
    </w:r>
    <w:r w:rsidRPr="00EB4DB2">
      <w:rPr>
        <w:sz w:val="16"/>
        <w:szCs w:val="16"/>
      </w:rPr>
      <w:fldChar w:fldCharType="end"/>
    </w:r>
    <w:r w:rsidRPr="00EB4DB2">
      <w:rPr>
        <w:sz w:val="16"/>
        <w:szCs w:val="16"/>
      </w:rPr>
      <w:t xml:space="preserve"> of </w:t>
    </w:r>
    <w:r w:rsidRPr="00EB4DB2">
      <w:rPr>
        <w:sz w:val="16"/>
        <w:szCs w:val="16"/>
      </w:rPr>
      <w:fldChar w:fldCharType="begin"/>
    </w:r>
    <w:r w:rsidRPr="00EB4DB2">
      <w:rPr>
        <w:sz w:val="16"/>
        <w:szCs w:val="16"/>
      </w:rPr>
      <w:instrText xml:space="preserve"> NUMPAGES </w:instrText>
    </w:r>
    <w:r w:rsidRPr="00EB4DB2">
      <w:rPr>
        <w:sz w:val="16"/>
        <w:szCs w:val="16"/>
      </w:rPr>
      <w:fldChar w:fldCharType="separate"/>
    </w:r>
    <w:r w:rsidR="00D9555B">
      <w:rPr>
        <w:noProof/>
        <w:sz w:val="16"/>
        <w:szCs w:val="16"/>
      </w:rPr>
      <w:t>2</w:t>
    </w:r>
    <w:r w:rsidRPr="00EB4DB2">
      <w:rPr>
        <w:sz w:val="16"/>
        <w:szCs w:val="16"/>
      </w:rPr>
      <w:fldChar w:fldCharType="end"/>
    </w:r>
    <w:r>
      <w:rPr>
        <w:sz w:val="16"/>
        <w:szCs w:val="16"/>
      </w:rPr>
      <w:tab/>
    </w:r>
    <w:r w:rsidR="00D53E8E">
      <w:rPr>
        <w:sz w:val="16"/>
        <w:szCs w:val="16"/>
      </w:rPr>
      <w:t>ALIPRO USA LLC</w:t>
    </w:r>
    <w:r w:rsidR="002C1C00">
      <w:rPr>
        <w:sz w:val="16"/>
        <w:szCs w:val="16"/>
      </w:rPr>
      <w:t xml:space="preserve"> </w:t>
    </w:r>
  </w:p>
  <w:p w:rsidR="00393495" w:rsidRPr="00EB4DB2" w:rsidRDefault="00393495" w:rsidP="00EB4DB2">
    <w:pPr>
      <w:pStyle w:val="Footer"/>
      <w:tabs>
        <w:tab w:val="clear" w:pos="4320"/>
        <w:tab w:val="clear" w:pos="8640"/>
        <w:tab w:val="center" w:pos="4680"/>
        <w:tab w:val="right" w:pos="9720"/>
      </w:tabs>
      <w:rPr>
        <w:sz w:val="16"/>
        <w:szCs w:val="16"/>
      </w:rPr>
    </w:pPr>
    <w:r w:rsidRPr="00EB4DB2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E2E" w:rsidRDefault="00573E2E">
      <w:r>
        <w:separator/>
      </w:r>
    </w:p>
  </w:footnote>
  <w:footnote w:type="continuationSeparator" w:id="0">
    <w:p w:rsidR="00573E2E" w:rsidRDefault="00573E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495" w:rsidRPr="00D9555B" w:rsidRDefault="00D9555B" w:rsidP="00D9555B">
    <w:pPr>
      <w:pStyle w:val="Header"/>
      <w:jc w:val="center"/>
      <w:rPr>
        <w:b/>
        <w:color w:val="000080"/>
        <w:sz w:val="36"/>
        <w:szCs w:val="36"/>
      </w:rPr>
    </w:pPr>
    <w:r>
      <w:rPr>
        <w:b/>
        <w:noProof/>
        <w:color w:val="000080"/>
        <w:sz w:val="24"/>
        <w:szCs w:val="24"/>
        <w:lang w:val="en-US"/>
      </w:rPr>
      <w:drawing>
        <wp:anchor distT="0" distB="0" distL="114300" distR="114300" simplePos="0" relativeHeight="251658240" behindDoc="1" locked="0" layoutInCell="1" allowOverlap="1" wp14:anchorId="09EBDEA5" wp14:editId="38C921CE">
          <wp:simplePos x="0" y="0"/>
          <wp:positionH relativeFrom="column">
            <wp:posOffset>14604</wp:posOffset>
          </wp:positionH>
          <wp:positionV relativeFrom="paragraph">
            <wp:posOffset>-171450</wp:posOffset>
          </wp:positionV>
          <wp:extent cx="6296025" cy="667385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IPRO 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6025" cy="667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3495" w:rsidRPr="00D9555B">
      <w:rPr>
        <w:b/>
        <w:color w:val="000080"/>
        <w:sz w:val="36"/>
        <w:szCs w:val="36"/>
      </w:rPr>
      <w:t>Project Charter</w:t>
    </w:r>
  </w:p>
  <w:p w:rsidR="00393495" w:rsidRDefault="00393495" w:rsidP="00706B95">
    <w:pPr>
      <w:pStyle w:val="Header"/>
      <w:jc w:val="center"/>
      <w:rPr>
        <w:b/>
        <w:sz w:val="24"/>
        <w:szCs w:val="24"/>
      </w:rPr>
    </w:pPr>
  </w:p>
  <w:p w:rsidR="00D9555B" w:rsidRPr="00706B95" w:rsidRDefault="00D9555B" w:rsidP="00706B95">
    <w:pPr>
      <w:pStyle w:val="Header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24894"/>
    <w:multiLevelType w:val="hybridMultilevel"/>
    <w:tmpl w:val="281E4CF8"/>
    <w:lvl w:ilvl="0" w:tplc="168074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>
    <w:nsid w:val="05C20A56"/>
    <w:multiLevelType w:val="hybridMultilevel"/>
    <w:tmpl w:val="75F49C64"/>
    <w:lvl w:ilvl="0" w:tplc="B734F41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86120D1"/>
    <w:multiLevelType w:val="hybridMultilevel"/>
    <w:tmpl w:val="587054E6"/>
    <w:lvl w:ilvl="0" w:tplc="A9A82A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E60A9E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2A1A20"/>
    <w:multiLevelType w:val="hybridMultilevel"/>
    <w:tmpl w:val="B14664F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FB49F6"/>
    <w:multiLevelType w:val="hybridMultilevel"/>
    <w:tmpl w:val="405468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2214E3"/>
    <w:multiLevelType w:val="hybridMultilevel"/>
    <w:tmpl w:val="F2E4B0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100CE8"/>
    <w:multiLevelType w:val="hybridMultilevel"/>
    <w:tmpl w:val="AF365BA0"/>
    <w:lvl w:ilvl="0" w:tplc="B734F41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6450A7C"/>
    <w:multiLevelType w:val="hybridMultilevel"/>
    <w:tmpl w:val="5C6021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2966F3"/>
    <w:multiLevelType w:val="hybridMultilevel"/>
    <w:tmpl w:val="F53A48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34F41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FF000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7C3193"/>
    <w:multiLevelType w:val="hybridMultilevel"/>
    <w:tmpl w:val="64BE69E0"/>
    <w:lvl w:ilvl="0" w:tplc="1D06AEB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AB67832"/>
    <w:multiLevelType w:val="hybridMultilevel"/>
    <w:tmpl w:val="EC3694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C856D3"/>
    <w:multiLevelType w:val="hybridMultilevel"/>
    <w:tmpl w:val="460A79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C74154"/>
    <w:multiLevelType w:val="multilevel"/>
    <w:tmpl w:val="2D3CE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3">
    <w:nsid w:val="391A48E1"/>
    <w:multiLevelType w:val="hybridMultilevel"/>
    <w:tmpl w:val="2D3CE10E"/>
    <w:lvl w:ilvl="0" w:tplc="B734F4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4">
    <w:nsid w:val="44261DD7"/>
    <w:multiLevelType w:val="hybridMultilevel"/>
    <w:tmpl w:val="FAD8CE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94B68CA"/>
    <w:multiLevelType w:val="hybridMultilevel"/>
    <w:tmpl w:val="4A285200"/>
    <w:lvl w:ilvl="0" w:tplc="6B482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C6D78ED"/>
    <w:multiLevelType w:val="hybridMultilevel"/>
    <w:tmpl w:val="B14664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9D319D"/>
    <w:multiLevelType w:val="hybridMultilevel"/>
    <w:tmpl w:val="FC2849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CBF207D"/>
    <w:multiLevelType w:val="hybridMultilevel"/>
    <w:tmpl w:val="2D5218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1075F99"/>
    <w:multiLevelType w:val="hybridMultilevel"/>
    <w:tmpl w:val="510ED5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5D654AC"/>
    <w:multiLevelType w:val="hybridMultilevel"/>
    <w:tmpl w:val="3D900C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7702D1"/>
    <w:multiLevelType w:val="hybridMultilevel"/>
    <w:tmpl w:val="960A86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4"/>
  </w:num>
  <w:num w:numId="4">
    <w:abstractNumId w:val="17"/>
  </w:num>
  <w:num w:numId="5">
    <w:abstractNumId w:val="11"/>
  </w:num>
  <w:num w:numId="6">
    <w:abstractNumId w:val="8"/>
  </w:num>
  <w:num w:numId="7">
    <w:abstractNumId w:val="19"/>
  </w:num>
  <w:num w:numId="8">
    <w:abstractNumId w:val="9"/>
  </w:num>
  <w:num w:numId="9">
    <w:abstractNumId w:val="20"/>
  </w:num>
  <w:num w:numId="10">
    <w:abstractNumId w:val="15"/>
  </w:num>
  <w:num w:numId="11">
    <w:abstractNumId w:val="5"/>
  </w:num>
  <w:num w:numId="12">
    <w:abstractNumId w:val="3"/>
  </w:num>
  <w:num w:numId="13">
    <w:abstractNumId w:val="16"/>
  </w:num>
  <w:num w:numId="14">
    <w:abstractNumId w:val="2"/>
  </w:num>
  <w:num w:numId="15">
    <w:abstractNumId w:val="10"/>
  </w:num>
  <w:num w:numId="16">
    <w:abstractNumId w:val="18"/>
  </w:num>
  <w:num w:numId="17">
    <w:abstractNumId w:val="1"/>
  </w:num>
  <w:num w:numId="18">
    <w:abstractNumId w:val="6"/>
  </w:num>
  <w:num w:numId="19">
    <w:abstractNumId w:val="13"/>
  </w:num>
  <w:num w:numId="20">
    <w:abstractNumId w:val="12"/>
  </w:num>
  <w:num w:numId="21">
    <w:abstractNumId w:val="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3KyE7vpiFGAI2itv18cvvUcuJ0jP+IM92aCCxw9u92yYZtbwXDDstARHSEYV9vCGAaqXAzsovFzNQcFCpznRQ==" w:salt="+HZZqZDFNE6gAcoi7L5eX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8B5"/>
    <w:rsid w:val="0005510E"/>
    <w:rsid w:val="000F294C"/>
    <w:rsid w:val="002C1C00"/>
    <w:rsid w:val="00346A87"/>
    <w:rsid w:val="003802E0"/>
    <w:rsid w:val="00393495"/>
    <w:rsid w:val="003A1CFD"/>
    <w:rsid w:val="004214CE"/>
    <w:rsid w:val="004730AB"/>
    <w:rsid w:val="004A201A"/>
    <w:rsid w:val="004D4770"/>
    <w:rsid w:val="004E4F14"/>
    <w:rsid w:val="0052109F"/>
    <w:rsid w:val="005242AE"/>
    <w:rsid w:val="00533D97"/>
    <w:rsid w:val="00562A93"/>
    <w:rsid w:val="00572885"/>
    <w:rsid w:val="00573E2E"/>
    <w:rsid w:val="005A0F05"/>
    <w:rsid w:val="005D7DB4"/>
    <w:rsid w:val="00632620"/>
    <w:rsid w:val="00675E24"/>
    <w:rsid w:val="006A1ED9"/>
    <w:rsid w:val="006D1858"/>
    <w:rsid w:val="006D4191"/>
    <w:rsid w:val="007025D5"/>
    <w:rsid w:val="00706B95"/>
    <w:rsid w:val="0079559A"/>
    <w:rsid w:val="00850147"/>
    <w:rsid w:val="008821DF"/>
    <w:rsid w:val="00923F7D"/>
    <w:rsid w:val="009434E5"/>
    <w:rsid w:val="00953B18"/>
    <w:rsid w:val="009558B5"/>
    <w:rsid w:val="00976ADA"/>
    <w:rsid w:val="00997C4B"/>
    <w:rsid w:val="00A24AE3"/>
    <w:rsid w:val="00A54EBA"/>
    <w:rsid w:val="00A93B64"/>
    <w:rsid w:val="00BC40B3"/>
    <w:rsid w:val="00BD4A8C"/>
    <w:rsid w:val="00BF512D"/>
    <w:rsid w:val="00C34D5B"/>
    <w:rsid w:val="00CE5B50"/>
    <w:rsid w:val="00D53E8E"/>
    <w:rsid w:val="00D9555B"/>
    <w:rsid w:val="00DB179B"/>
    <w:rsid w:val="00DC0B2F"/>
    <w:rsid w:val="00DD3F72"/>
    <w:rsid w:val="00E92B52"/>
    <w:rsid w:val="00EA50AF"/>
    <w:rsid w:val="00EB4DB2"/>
    <w:rsid w:val="00F402A0"/>
    <w:rsid w:val="00F4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A07B579-4627-4EEC-AD0F-5E2D30CE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lang w:val="en-GB"/>
    </w:rPr>
  </w:style>
  <w:style w:type="paragraph" w:styleId="Heading3">
    <w:name w:val="heading 3"/>
    <w:basedOn w:val="Normal"/>
    <w:next w:val="Normal"/>
    <w:qFormat/>
    <w:pPr>
      <w:keepNext/>
      <w:ind w:left="2160"/>
      <w:outlineLvl w:val="2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00" w:hanging="180"/>
    </w:pPr>
  </w:style>
  <w:style w:type="paragraph" w:styleId="Header">
    <w:name w:val="header"/>
    <w:basedOn w:val="Normal"/>
    <w:rsid w:val="00706B9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06B9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B17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393495"/>
    <w:rPr>
      <w:sz w:val="16"/>
      <w:szCs w:val="16"/>
    </w:rPr>
  </w:style>
  <w:style w:type="paragraph" w:styleId="CommentText">
    <w:name w:val="annotation text"/>
    <w:basedOn w:val="Normal"/>
    <w:semiHidden/>
    <w:rsid w:val="00393495"/>
  </w:style>
  <w:style w:type="paragraph" w:styleId="CommentSubject">
    <w:name w:val="annotation subject"/>
    <w:basedOn w:val="CommentText"/>
    <w:next w:val="CommentText"/>
    <w:semiHidden/>
    <w:rsid w:val="00393495"/>
    <w:rPr>
      <w:b/>
      <w:bCs/>
    </w:rPr>
  </w:style>
  <w:style w:type="paragraph" w:styleId="BalloonText">
    <w:name w:val="Balloon Text"/>
    <w:basedOn w:val="Normal"/>
    <w:semiHidden/>
    <w:rsid w:val="0039349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E5B50"/>
    <w:rPr>
      <w:color w:val="808080"/>
    </w:rPr>
  </w:style>
  <w:style w:type="paragraph" w:styleId="ListParagraph">
    <w:name w:val="List Paragraph"/>
    <w:basedOn w:val="Normal"/>
    <w:uiPriority w:val="34"/>
    <w:qFormat/>
    <w:rsid w:val="006D41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A6F9DA2DF404BEBAB715B54CF08F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FDA2D-44B4-4C6A-B579-0137DC5E62F1}"/>
      </w:docPartPr>
      <w:docPartBody>
        <w:p w:rsidR="00000000" w:rsidRDefault="009E554E" w:rsidP="009E554E">
          <w:pPr>
            <w:pStyle w:val="CA6F9DA2DF404BEBAB715B54CF08FCE613"/>
          </w:pPr>
          <w:r w:rsidRPr="0044770D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the project name</w:t>
          </w:r>
          <w:r w:rsidRPr="0044770D">
            <w:rPr>
              <w:rStyle w:val="PlaceholderText"/>
            </w:rPr>
            <w:t>.</w:t>
          </w:r>
        </w:p>
      </w:docPartBody>
    </w:docPart>
    <w:docPart>
      <w:docPartPr>
        <w:name w:val="71163B42D52E410383C4484A01647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13084-0DC9-4529-8B5B-D9AF83ECFC6B}"/>
      </w:docPartPr>
      <w:docPartBody>
        <w:p w:rsidR="00000000" w:rsidRDefault="009E554E" w:rsidP="009E554E">
          <w:pPr>
            <w:pStyle w:val="71163B42D52E410383C4484A016472EA13"/>
          </w:pPr>
          <w:r w:rsidRPr="0044770D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project customer</w:t>
          </w:r>
          <w:r w:rsidRPr="0044770D">
            <w:rPr>
              <w:rStyle w:val="PlaceholderText"/>
            </w:rPr>
            <w:t>.</w:t>
          </w:r>
        </w:p>
      </w:docPartBody>
    </w:docPart>
    <w:docPart>
      <w:docPartPr>
        <w:name w:val="0CC6AD075662443B80BEE603DC9C4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ABA2F-3F2F-48BD-8B89-7156AFD45225}"/>
      </w:docPartPr>
      <w:docPartBody>
        <w:p w:rsidR="00000000" w:rsidRDefault="009E554E" w:rsidP="009E554E">
          <w:pPr>
            <w:pStyle w:val="0CC6AD075662443B80BEE603DC9C40BF12"/>
          </w:pPr>
          <w:r w:rsidRPr="0044770D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project sponsor’s name</w:t>
          </w:r>
          <w:r w:rsidRPr="0044770D">
            <w:rPr>
              <w:rStyle w:val="PlaceholderText"/>
            </w:rPr>
            <w:t>.</w:t>
          </w:r>
        </w:p>
      </w:docPartBody>
    </w:docPart>
    <w:docPart>
      <w:docPartPr>
        <w:name w:val="7ACF4DE6452D4ECD8E43899195440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D4A8A-C132-4932-88CA-6E336077485C}"/>
      </w:docPartPr>
      <w:docPartBody>
        <w:p w:rsidR="00000000" w:rsidRDefault="009E554E" w:rsidP="009E554E">
          <w:pPr>
            <w:pStyle w:val="7ACF4DE6452D4ECD8E43899195440B2A12"/>
          </w:pPr>
          <w:r w:rsidRPr="0044770D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project manager’s name</w:t>
          </w:r>
          <w:r w:rsidRPr="0044770D">
            <w:rPr>
              <w:rStyle w:val="PlaceholderText"/>
            </w:rPr>
            <w:t>.</w:t>
          </w:r>
        </w:p>
      </w:docPartBody>
    </w:docPart>
    <w:docPart>
      <w:docPartPr>
        <w:name w:val="ACF883AE0F414011A856A801B7D00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42503-654F-401F-BD2E-C6FF826B5FD2}"/>
      </w:docPartPr>
      <w:docPartBody>
        <w:p w:rsidR="00000000" w:rsidRDefault="009E554E" w:rsidP="009E554E">
          <w:pPr>
            <w:pStyle w:val="ACF883AE0F414011A856A801B7D0018912"/>
          </w:pPr>
          <w:r w:rsidRPr="0044770D">
            <w:rPr>
              <w:rStyle w:val="PlaceholderText"/>
            </w:rPr>
            <w:t xml:space="preserve">Click here to </w:t>
          </w:r>
          <w:r>
            <w:rPr>
              <w:rStyle w:val="PlaceholderText"/>
            </w:rPr>
            <w:t>list</w:t>
          </w:r>
          <w:r w:rsidRPr="0044770D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team members</w:t>
          </w:r>
          <w:r w:rsidRPr="0044770D">
            <w:rPr>
              <w:rStyle w:val="PlaceholderText"/>
            </w:rPr>
            <w:t>.</w:t>
          </w:r>
        </w:p>
      </w:docPartBody>
    </w:docPart>
    <w:docPart>
      <w:docPartPr>
        <w:name w:val="F403A6E3716E4137B7B954C30CB37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06C99-72B8-4E3A-8F11-FF1EB957C8CD}"/>
      </w:docPartPr>
      <w:docPartBody>
        <w:p w:rsidR="00000000" w:rsidRDefault="009E554E" w:rsidP="009E554E">
          <w:pPr>
            <w:pStyle w:val="F403A6E3716E4137B7B954C30CB37FD611"/>
          </w:pPr>
          <w:r w:rsidRPr="0044770D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a brief overview of the purpose of the project</w:t>
          </w:r>
          <w:r w:rsidRPr="0044770D">
            <w:rPr>
              <w:rStyle w:val="PlaceholderText"/>
            </w:rPr>
            <w:t>.</w:t>
          </w:r>
        </w:p>
      </w:docPartBody>
    </w:docPart>
    <w:docPart>
      <w:docPartPr>
        <w:name w:val="5444677D77114F6EBF758E067542F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4A6D4-B54B-41A0-8F20-A01F7B60B5D7}"/>
      </w:docPartPr>
      <w:docPartBody>
        <w:p w:rsidR="00000000" w:rsidRDefault="009E554E" w:rsidP="009E554E">
          <w:pPr>
            <w:pStyle w:val="5444677D77114F6EBF758E067542F2E511"/>
          </w:pPr>
          <w:r>
            <w:rPr>
              <w:rStyle w:val="PlaceholderText"/>
            </w:rPr>
            <w:t>[Choose]</w:t>
          </w:r>
        </w:p>
      </w:docPartBody>
    </w:docPart>
    <w:docPart>
      <w:docPartPr>
        <w:name w:val="BBF750177A274DA0B101E74AB8BB2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7DF29-29CB-4C63-BC8A-9EFC1B0C0D0E}"/>
      </w:docPartPr>
      <w:docPartBody>
        <w:p w:rsidR="00000000" w:rsidRDefault="009E554E" w:rsidP="009E554E">
          <w:pPr>
            <w:pStyle w:val="BBF750177A274DA0B101E74AB8BB2D919"/>
          </w:pPr>
          <w:r w:rsidRPr="0044770D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market and business drivers that must be satisfied by the project objectives</w:t>
          </w:r>
          <w:r w:rsidRPr="0044770D">
            <w:rPr>
              <w:rStyle w:val="PlaceholderText"/>
            </w:rPr>
            <w:t>.</w:t>
          </w:r>
        </w:p>
      </w:docPartBody>
    </w:docPart>
    <w:docPart>
      <w:docPartPr>
        <w:name w:val="28E0DD6AB9114994A91324E5C5259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03402-1A48-4F5D-BBC8-327B7E1633DB}"/>
      </w:docPartPr>
      <w:docPartBody>
        <w:p w:rsidR="00000000" w:rsidRDefault="009E554E" w:rsidP="009E554E">
          <w:pPr>
            <w:pStyle w:val="28E0DD6AB9114994A91324E5C5259E369"/>
          </w:pPr>
          <w:r w:rsidRPr="0044770D">
            <w:rPr>
              <w:rStyle w:val="PlaceholderText"/>
            </w:rPr>
            <w:t xml:space="preserve">Click here to </w:t>
          </w:r>
          <w:r w:rsidRPr="00CE5B50">
            <w:rPr>
              <w:rStyle w:val="PlaceholderText"/>
            </w:rPr>
            <w:t>enter the business opportunity and expected benefit for the project</w:t>
          </w:r>
          <w:r w:rsidRPr="0044770D">
            <w:rPr>
              <w:rStyle w:val="PlaceholderText"/>
            </w:rPr>
            <w:t>.</w:t>
          </w:r>
        </w:p>
      </w:docPartBody>
    </w:docPart>
    <w:docPart>
      <w:docPartPr>
        <w:name w:val="BCF20355E8B645B3935AEF19667FB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5FB38-6736-4BCF-BFB2-4458CE57C397}"/>
      </w:docPartPr>
      <w:docPartBody>
        <w:p w:rsidR="00000000" w:rsidRDefault="009E554E" w:rsidP="009E554E">
          <w:pPr>
            <w:pStyle w:val="BCF20355E8B645B3935AEF19667FBFC49"/>
          </w:pPr>
          <w:r w:rsidRPr="0044770D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goal statements for the project</w:t>
          </w:r>
          <w:r w:rsidRPr="0044770D">
            <w:rPr>
              <w:rStyle w:val="PlaceholderText"/>
            </w:rPr>
            <w:t>.</w:t>
          </w:r>
        </w:p>
      </w:docPartBody>
    </w:docPart>
    <w:docPart>
      <w:docPartPr>
        <w:name w:val="0BDCC140688E46FBA138046E52C42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37349-C7C7-4348-88BA-49ED4402633F}"/>
      </w:docPartPr>
      <w:docPartBody>
        <w:p w:rsidR="00000000" w:rsidRDefault="009E554E" w:rsidP="009E554E">
          <w:pPr>
            <w:pStyle w:val="0BDCC140688E46FBA138046E52C42AF37"/>
          </w:pPr>
          <w:r w:rsidRPr="0044770D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major project phases, key activities and owners</w:t>
          </w:r>
          <w:r w:rsidRPr="0044770D">
            <w:rPr>
              <w:rStyle w:val="PlaceholderText"/>
            </w:rPr>
            <w:t>.</w:t>
          </w:r>
        </w:p>
      </w:docPartBody>
    </w:docPart>
    <w:docPart>
      <w:docPartPr>
        <w:name w:val="0FBF0CB298844781B782EFA213E85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867DE-AA54-471E-A6D7-0319855E1034}"/>
      </w:docPartPr>
      <w:docPartBody>
        <w:p w:rsidR="00000000" w:rsidRDefault="009E554E" w:rsidP="009E554E">
          <w:pPr>
            <w:pStyle w:val="0FBF0CB298844781B782EFA213E8549A7"/>
          </w:pPr>
          <w:r w:rsidRPr="0044770D">
            <w:rPr>
              <w:rStyle w:val="PlaceholderText"/>
            </w:rPr>
            <w:t xml:space="preserve">Click here to enter </w:t>
          </w:r>
          <w:r w:rsidRPr="006D4191">
            <w:rPr>
              <w:rStyle w:val="PlaceholderText"/>
            </w:rPr>
            <w:t>a statement of conditions which must be met f</w:t>
          </w:r>
          <w:r>
            <w:rPr>
              <w:rStyle w:val="PlaceholderText"/>
            </w:rPr>
            <w:t>or the project to be successful</w:t>
          </w:r>
          <w:r w:rsidRPr="0044770D">
            <w:rPr>
              <w:rStyle w:val="PlaceholderText"/>
            </w:rPr>
            <w:t>.</w:t>
          </w:r>
        </w:p>
      </w:docPartBody>
    </w:docPart>
    <w:docPart>
      <w:docPartPr>
        <w:name w:val="0250572DFC9A4AE68DF7D8A0A63F4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DEE9A-0671-4270-9626-AA32664C950D}"/>
      </w:docPartPr>
      <w:docPartBody>
        <w:p w:rsidR="00000000" w:rsidRDefault="009E554E" w:rsidP="009E554E">
          <w:pPr>
            <w:pStyle w:val="0250572DFC9A4AE68DF7D8A0A63F41E37"/>
          </w:pPr>
          <w:r w:rsidRPr="0044770D">
            <w:rPr>
              <w:rStyle w:val="PlaceholderText"/>
            </w:rPr>
            <w:t>Click here to enter t</w:t>
          </w:r>
          <w:r>
            <w:rPr>
              <w:rStyle w:val="PlaceholderText"/>
            </w:rPr>
            <w:t>he content and lifespan of the project</w:t>
          </w:r>
          <w:r w:rsidRPr="0044770D">
            <w:rPr>
              <w:rStyle w:val="PlaceholderText"/>
            </w:rPr>
            <w:t>.</w:t>
          </w:r>
        </w:p>
      </w:docPartBody>
    </w:docPart>
    <w:docPart>
      <w:docPartPr>
        <w:name w:val="2A71B9A564014275851DA8E731CC7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12A41-8650-4C2D-84D8-ACBF6047C247}"/>
      </w:docPartPr>
      <w:docPartBody>
        <w:p w:rsidR="00000000" w:rsidRDefault="009E554E" w:rsidP="009E554E">
          <w:pPr>
            <w:pStyle w:val="2A71B9A564014275851DA8E731CC71787"/>
          </w:pPr>
          <w:r w:rsidRPr="0044770D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the content and lifespan not covered by the project</w:t>
          </w:r>
          <w:r w:rsidRPr="0044770D">
            <w:rPr>
              <w:rStyle w:val="PlaceholderText"/>
            </w:rPr>
            <w:t>.</w:t>
          </w:r>
        </w:p>
      </w:docPartBody>
    </w:docPart>
    <w:docPart>
      <w:docPartPr>
        <w:name w:val="C9FEB5137357432C894246929DF15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BD0F5-A24A-4AC3-8870-70AD5AE03C9F}"/>
      </w:docPartPr>
      <w:docPartBody>
        <w:p w:rsidR="00000000" w:rsidRDefault="009E554E" w:rsidP="009E554E">
          <w:pPr>
            <w:pStyle w:val="C9FEB5137357432C894246929DF150437"/>
          </w:pPr>
          <w:r>
            <w:rPr>
              <w:rStyle w:val="PlaceholderText"/>
            </w:rPr>
            <w:t xml:space="preserve">Click here to enter </w:t>
          </w:r>
          <w:r w:rsidRPr="006D1858">
            <w:rPr>
              <w:rStyle w:val="PlaceholderText"/>
            </w:rPr>
            <w:t>required tangible project outputs</w:t>
          </w:r>
          <w:r w:rsidRPr="0044770D">
            <w:rPr>
              <w:rStyle w:val="PlaceholderText"/>
            </w:rPr>
            <w:t>.</w:t>
          </w:r>
        </w:p>
      </w:docPartBody>
    </w:docPart>
    <w:docPart>
      <w:docPartPr>
        <w:name w:val="270692E930274691863245586BB98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E3982-0D7B-49C6-90A3-3439C151089D}"/>
      </w:docPartPr>
      <w:docPartBody>
        <w:p w:rsidR="00000000" w:rsidRDefault="009E554E" w:rsidP="009E554E">
          <w:pPr>
            <w:pStyle w:val="270692E930274691863245586BB9820E7"/>
          </w:pPr>
          <w:r w:rsidRPr="0044770D">
            <w:rPr>
              <w:rStyle w:val="PlaceholderText"/>
            </w:rPr>
            <w:t xml:space="preserve">Click here to enter </w:t>
          </w:r>
          <w:r w:rsidRPr="006D1858">
            <w:rPr>
              <w:rStyle w:val="PlaceholderText"/>
            </w:rPr>
            <w:t>dates that are key to successful delivery of this project</w:t>
          </w:r>
          <w:r w:rsidRPr="0044770D">
            <w:rPr>
              <w:rStyle w:val="PlaceholderText"/>
            </w:rPr>
            <w:t>.</w:t>
          </w:r>
        </w:p>
      </w:docPartBody>
    </w:docPart>
    <w:docPart>
      <w:docPartPr>
        <w:name w:val="6A1FD5325D9A456885F1C22840C75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63DBF-C21F-4854-B76E-6E9EE61FBDB4}"/>
      </w:docPartPr>
      <w:docPartBody>
        <w:p w:rsidR="00000000" w:rsidRDefault="009E554E" w:rsidP="009E554E">
          <w:pPr>
            <w:pStyle w:val="6A1FD5325D9A456885F1C22840C750BB7"/>
          </w:pPr>
          <w:r w:rsidRPr="0044770D">
            <w:rPr>
              <w:rStyle w:val="PlaceholderText"/>
            </w:rPr>
            <w:t xml:space="preserve">Click here to enter </w:t>
          </w:r>
          <w:r w:rsidRPr="006D1858">
            <w:rPr>
              <w:rStyle w:val="PlaceholderText"/>
            </w:rPr>
            <w:t>any unverified suppositions on which the project plan is based</w:t>
          </w:r>
          <w:r w:rsidRPr="0044770D">
            <w:rPr>
              <w:rStyle w:val="PlaceholderText"/>
            </w:rPr>
            <w:t>.</w:t>
          </w:r>
        </w:p>
      </w:docPartBody>
    </w:docPart>
    <w:docPart>
      <w:docPartPr>
        <w:name w:val="39170639DDA545AABAE884189119A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7E2ED-023D-4313-8EAD-DF1AADA6F812}"/>
      </w:docPartPr>
      <w:docPartBody>
        <w:p w:rsidR="00000000" w:rsidRDefault="009E554E" w:rsidP="009E554E">
          <w:pPr>
            <w:pStyle w:val="39170639DDA545AABAE884189119AECD7"/>
          </w:pPr>
          <w:r w:rsidRPr="0044770D">
            <w:rPr>
              <w:rStyle w:val="PlaceholderText"/>
            </w:rPr>
            <w:t xml:space="preserve">Click here to enter </w:t>
          </w:r>
          <w:r w:rsidRPr="006D1858">
            <w:rPr>
              <w:rStyle w:val="PlaceholderText"/>
            </w:rPr>
            <w:t>any limitation on allowable project planning alternatives or acceptable outcomes</w:t>
          </w:r>
          <w:r w:rsidRPr="0044770D">
            <w:rPr>
              <w:rStyle w:val="PlaceholderText"/>
            </w:rPr>
            <w:t>.</w:t>
          </w:r>
        </w:p>
      </w:docPartBody>
    </w:docPart>
    <w:docPart>
      <w:docPartPr>
        <w:name w:val="AABA07750CDA4EBCA99B407467B0E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D4D1A-5E72-42A5-8123-2BA981618915}"/>
      </w:docPartPr>
      <w:docPartBody>
        <w:p w:rsidR="00000000" w:rsidRDefault="009E554E" w:rsidP="009E554E">
          <w:pPr>
            <w:pStyle w:val="AABA07750CDA4EBCA99B407467B0EC517"/>
          </w:pPr>
          <w:r w:rsidRPr="0044770D">
            <w:rPr>
              <w:rStyle w:val="PlaceholderText"/>
            </w:rPr>
            <w:t xml:space="preserve">Click here to enter </w:t>
          </w:r>
          <w:r w:rsidRPr="00EA50AF">
            <w:rPr>
              <w:rStyle w:val="PlaceholderText"/>
            </w:rPr>
            <w:t>any identifiable project risks know</w:t>
          </w:r>
          <w:r>
            <w:rPr>
              <w:rStyle w:val="PlaceholderText"/>
            </w:rPr>
            <w:t>n</w:t>
          </w:r>
          <w:r w:rsidRPr="00EA50AF">
            <w:rPr>
              <w:rStyle w:val="PlaceholderText"/>
            </w:rPr>
            <w:t xml:space="preserve"> at this time</w:t>
          </w:r>
          <w:r w:rsidRPr="0044770D">
            <w:rPr>
              <w:rStyle w:val="PlaceholderText"/>
            </w:rPr>
            <w:t>.</w:t>
          </w:r>
        </w:p>
      </w:docPartBody>
    </w:docPart>
    <w:docPart>
      <w:docPartPr>
        <w:name w:val="7BBC4BEC8C9745BEBBBBE4234ECD5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710BA-625B-4563-8985-A64FF92EE222}"/>
      </w:docPartPr>
      <w:docPartBody>
        <w:p w:rsidR="00000000" w:rsidRDefault="009E554E" w:rsidP="009E554E">
          <w:pPr>
            <w:pStyle w:val="7BBC4BEC8C9745BEBBBBE4234ECD50807"/>
          </w:pPr>
          <w:r w:rsidRPr="0044770D">
            <w:rPr>
              <w:rStyle w:val="PlaceholderText"/>
            </w:rPr>
            <w:t xml:space="preserve">Click here to enter </w:t>
          </w:r>
          <w:r w:rsidRPr="00EA50AF">
            <w:rPr>
              <w:rStyle w:val="PlaceholderText"/>
            </w:rPr>
            <w:t>additional project stakeholders / team members</w:t>
          </w:r>
          <w:r w:rsidRPr="0044770D">
            <w:rPr>
              <w:rStyle w:val="PlaceholderText"/>
            </w:rPr>
            <w:t>.</w:t>
          </w:r>
        </w:p>
      </w:docPartBody>
    </w:docPart>
    <w:docPart>
      <w:docPartPr>
        <w:name w:val="299FBA673D554219B7504BAF1DBF0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4AA14-3804-49E2-A4C3-CD8F7C9BE369}"/>
      </w:docPartPr>
      <w:docPartBody>
        <w:p w:rsidR="00000000" w:rsidRDefault="009E554E" w:rsidP="009E554E">
          <w:pPr>
            <w:pStyle w:val="299FBA673D554219B7504BAF1DBF016A7"/>
          </w:pPr>
          <w:r w:rsidRPr="00EA50AF">
            <w:rPr>
              <w:rStyle w:val="PlaceholderText"/>
              <w:sz w:val="16"/>
              <w:szCs w:val="16"/>
            </w:rPr>
            <w:t xml:space="preserve">Click </w:t>
          </w:r>
          <w:r>
            <w:rPr>
              <w:rStyle w:val="PlaceholderText"/>
              <w:sz w:val="16"/>
              <w:szCs w:val="16"/>
            </w:rPr>
            <w:t>&amp;</w:t>
          </w:r>
          <w:r w:rsidRPr="00EA50AF">
            <w:rPr>
              <w:rStyle w:val="PlaceholderText"/>
              <w:sz w:val="16"/>
              <w:szCs w:val="16"/>
            </w:rPr>
            <w:t xml:space="preserve"> enter project customer name.</w:t>
          </w:r>
        </w:p>
      </w:docPartBody>
    </w:docPart>
    <w:docPart>
      <w:docPartPr>
        <w:name w:val="F2C3127438AF42D1B315E4D230BAC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563D7-9D9F-4191-A4DF-90E5908BAFCE}"/>
      </w:docPartPr>
      <w:docPartBody>
        <w:p w:rsidR="00000000" w:rsidRDefault="009E554E" w:rsidP="009E554E">
          <w:pPr>
            <w:pStyle w:val="F2C3127438AF42D1B315E4D230BAC0F43"/>
          </w:pPr>
          <w:r w:rsidRPr="00EA50AF">
            <w:rPr>
              <w:rStyle w:val="PlaceholderText"/>
              <w:sz w:val="16"/>
              <w:szCs w:val="16"/>
            </w:rPr>
            <w:t>Click &amp; enter project sponsor name.</w:t>
          </w:r>
        </w:p>
      </w:docPartBody>
    </w:docPart>
    <w:docPart>
      <w:docPartPr>
        <w:name w:val="0AEEC4088A3947A3BE9215BCFFCE1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16A07-9326-4D64-81AE-94EBBF8CA444}"/>
      </w:docPartPr>
      <w:docPartBody>
        <w:p w:rsidR="00000000" w:rsidRDefault="009E554E" w:rsidP="009E554E">
          <w:pPr>
            <w:pStyle w:val="0AEEC4088A3947A3BE9215BCFFCE13373"/>
          </w:pPr>
          <w:r w:rsidRPr="00EA50AF">
            <w:rPr>
              <w:rStyle w:val="PlaceholderText"/>
              <w:sz w:val="16"/>
              <w:szCs w:val="16"/>
            </w:rPr>
            <w:t>Click &amp; enter project manager name.</w:t>
          </w:r>
        </w:p>
      </w:docPartBody>
    </w:docPart>
    <w:docPart>
      <w:docPartPr>
        <w:name w:val="582046E0F78144FDB55D466D02FA3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96401-AA20-4F0D-917A-3EA07CC74AFB}"/>
      </w:docPartPr>
      <w:docPartBody>
        <w:p w:rsidR="00000000" w:rsidRDefault="009E554E" w:rsidP="009E554E">
          <w:pPr>
            <w:pStyle w:val="582046E0F78144FDB55D466D02FA37482"/>
          </w:pPr>
          <w:r>
            <w:rPr>
              <w:rStyle w:val="PlaceholderText"/>
              <w:sz w:val="16"/>
              <w:szCs w:val="16"/>
            </w:rPr>
            <w:t>Select d</w:t>
          </w:r>
          <w:r w:rsidRPr="00EA50AF">
            <w:rPr>
              <w:rStyle w:val="PlaceholderText"/>
              <w:sz w:val="16"/>
              <w:szCs w:val="16"/>
            </w:rPr>
            <w:t>ate</w:t>
          </w:r>
        </w:p>
      </w:docPartBody>
    </w:docPart>
    <w:docPart>
      <w:docPartPr>
        <w:name w:val="984321E455EE4A819F67D6F6C786D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DE6C8-1B1A-4456-A1B2-28758617A81B}"/>
      </w:docPartPr>
      <w:docPartBody>
        <w:p w:rsidR="00000000" w:rsidRDefault="009E554E" w:rsidP="009E554E">
          <w:pPr>
            <w:pStyle w:val="984321E455EE4A819F67D6F6C786D4922"/>
          </w:pPr>
          <w:r>
            <w:rPr>
              <w:rStyle w:val="PlaceholderText"/>
              <w:sz w:val="16"/>
              <w:szCs w:val="16"/>
            </w:rPr>
            <w:t>Select d</w:t>
          </w:r>
          <w:r w:rsidRPr="00EA50AF">
            <w:rPr>
              <w:rStyle w:val="PlaceholderText"/>
              <w:sz w:val="16"/>
              <w:szCs w:val="16"/>
            </w:rPr>
            <w:t>ate</w:t>
          </w:r>
        </w:p>
      </w:docPartBody>
    </w:docPart>
    <w:docPart>
      <w:docPartPr>
        <w:name w:val="2190E96026694E41BB041AD721ECD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B8158-BBA1-4F54-B15A-74414A15C636}"/>
      </w:docPartPr>
      <w:docPartBody>
        <w:p w:rsidR="00000000" w:rsidRDefault="009E554E" w:rsidP="009E554E">
          <w:pPr>
            <w:pStyle w:val="2190E96026694E41BB041AD721ECD7441"/>
          </w:pPr>
          <w:r>
            <w:rPr>
              <w:rStyle w:val="PlaceholderText"/>
              <w:sz w:val="16"/>
              <w:szCs w:val="16"/>
            </w:rPr>
            <w:t>Select d</w:t>
          </w:r>
          <w:r w:rsidRPr="00EA50AF">
            <w:rPr>
              <w:rStyle w:val="PlaceholderText"/>
              <w:sz w:val="16"/>
              <w:szCs w:val="16"/>
            </w:rPr>
            <w:t>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54E"/>
    <w:rsid w:val="009812B2"/>
    <w:rsid w:val="009E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554E"/>
    <w:rPr>
      <w:color w:val="808080"/>
    </w:rPr>
  </w:style>
  <w:style w:type="paragraph" w:customStyle="1" w:styleId="CA6F9DA2DF404BEBAB715B54CF08FCE6">
    <w:name w:val="CA6F9DA2DF404BEBAB715B54CF08FCE6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71163B42D52E410383C4484A016472EA">
    <w:name w:val="71163B42D52E410383C4484A016472EA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CA6F9DA2DF404BEBAB715B54CF08FCE61">
    <w:name w:val="CA6F9DA2DF404BEBAB715B54CF08FCE61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71163B42D52E410383C4484A016472EA1">
    <w:name w:val="71163B42D52E410383C4484A016472EA1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0CC6AD075662443B80BEE603DC9C40BF">
    <w:name w:val="0CC6AD075662443B80BEE603DC9C40BF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7ACF4DE6452D4ECD8E43899195440B2A">
    <w:name w:val="7ACF4DE6452D4ECD8E43899195440B2A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CF883AE0F414011A856A801B7D00189">
    <w:name w:val="ACF883AE0F414011A856A801B7D00189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CA6F9DA2DF404BEBAB715B54CF08FCE62">
    <w:name w:val="CA6F9DA2DF404BEBAB715B54CF08FCE62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71163B42D52E410383C4484A016472EA2">
    <w:name w:val="71163B42D52E410383C4484A016472EA2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0CC6AD075662443B80BEE603DC9C40BF1">
    <w:name w:val="0CC6AD075662443B80BEE603DC9C40BF1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7ACF4DE6452D4ECD8E43899195440B2A1">
    <w:name w:val="7ACF4DE6452D4ECD8E43899195440B2A1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CF883AE0F414011A856A801B7D001891">
    <w:name w:val="ACF883AE0F414011A856A801B7D001891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F403A6E3716E4137B7B954C30CB37FD6">
    <w:name w:val="F403A6E3716E4137B7B954C30CB37FD6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5444677D77114F6EBF758E067542F2E5">
    <w:name w:val="5444677D77114F6EBF758E067542F2E5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CA6F9DA2DF404BEBAB715B54CF08FCE63">
    <w:name w:val="CA6F9DA2DF404BEBAB715B54CF08FCE63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71163B42D52E410383C4484A016472EA3">
    <w:name w:val="71163B42D52E410383C4484A016472EA3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0CC6AD075662443B80BEE603DC9C40BF2">
    <w:name w:val="0CC6AD075662443B80BEE603DC9C40BF2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7ACF4DE6452D4ECD8E43899195440B2A2">
    <w:name w:val="7ACF4DE6452D4ECD8E43899195440B2A2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CF883AE0F414011A856A801B7D001892">
    <w:name w:val="ACF883AE0F414011A856A801B7D001892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F403A6E3716E4137B7B954C30CB37FD61">
    <w:name w:val="F403A6E3716E4137B7B954C30CB37FD61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5444677D77114F6EBF758E067542F2E51">
    <w:name w:val="5444677D77114F6EBF758E067542F2E51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CA6F9DA2DF404BEBAB715B54CF08FCE64">
    <w:name w:val="CA6F9DA2DF404BEBAB715B54CF08FCE64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71163B42D52E410383C4484A016472EA4">
    <w:name w:val="71163B42D52E410383C4484A016472EA4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0CC6AD075662443B80BEE603DC9C40BF3">
    <w:name w:val="0CC6AD075662443B80BEE603DC9C40BF3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7ACF4DE6452D4ECD8E43899195440B2A3">
    <w:name w:val="7ACF4DE6452D4ECD8E43899195440B2A3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CF883AE0F414011A856A801B7D001893">
    <w:name w:val="ACF883AE0F414011A856A801B7D001893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F403A6E3716E4137B7B954C30CB37FD62">
    <w:name w:val="F403A6E3716E4137B7B954C30CB37FD62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5444677D77114F6EBF758E067542F2E52">
    <w:name w:val="5444677D77114F6EBF758E067542F2E52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BBF750177A274DA0B101E74AB8BB2D91">
    <w:name w:val="BBF750177A274DA0B101E74AB8BB2D91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28E0DD6AB9114994A91324E5C5259E36">
    <w:name w:val="28E0DD6AB9114994A91324E5C5259E36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BCF20355E8B645B3935AEF19667FBFC4">
    <w:name w:val="BCF20355E8B645B3935AEF19667FBFC4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CA6F9DA2DF404BEBAB715B54CF08FCE65">
    <w:name w:val="CA6F9DA2DF404BEBAB715B54CF08FCE65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71163B42D52E410383C4484A016472EA5">
    <w:name w:val="71163B42D52E410383C4484A016472EA5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0CC6AD075662443B80BEE603DC9C40BF4">
    <w:name w:val="0CC6AD075662443B80BEE603DC9C40BF4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7ACF4DE6452D4ECD8E43899195440B2A4">
    <w:name w:val="7ACF4DE6452D4ECD8E43899195440B2A4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CF883AE0F414011A856A801B7D001894">
    <w:name w:val="ACF883AE0F414011A856A801B7D001894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F403A6E3716E4137B7B954C30CB37FD63">
    <w:name w:val="F403A6E3716E4137B7B954C30CB37FD63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5444677D77114F6EBF758E067542F2E53">
    <w:name w:val="5444677D77114F6EBF758E067542F2E53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BBF750177A274DA0B101E74AB8BB2D911">
    <w:name w:val="BBF750177A274DA0B101E74AB8BB2D911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28E0DD6AB9114994A91324E5C5259E361">
    <w:name w:val="28E0DD6AB9114994A91324E5C5259E361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BCF20355E8B645B3935AEF19667FBFC41">
    <w:name w:val="BCF20355E8B645B3935AEF19667FBFC41"/>
    <w:rsid w:val="009E554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CA6F9DA2DF404BEBAB715B54CF08FCE66">
    <w:name w:val="CA6F9DA2DF404BEBAB715B54CF08FCE66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71163B42D52E410383C4484A016472EA6">
    <w:name w:val="71163B42D52E410383C4484A016472EA6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0CC6AD075662443B80BEE603DC9C40BF5">
    <w:name w:val="0CC6AD075662443B80BEE603DC9C40BF5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7ACF4DE6452D4ECD8E43899195440B2A5">
    <w:name w:val="7ACF4DE6452D4ECD8E43899195440B2A5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CF883AE0F414011A856A801B7D001895">
    <w:name w:val="ACF883AE0F414011A856A801B7D001895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F403A6E3716E4137B7B954C30CB37FD64">
    <w:name w:val="F403A6E3716E4137B7B954C30CB37FD64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5444677D77114F6EBF758E067542F2E54">
    <w:name w:val="5444677D77114F6EBF758E067542F2E54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BBF750177A274DA0B101E74AB8BB2D912">
    <w:name w:val="BBF750177A274DA0B101E74AB8BB2D912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28E0DD6AB9114994A91324E5C5259E362">
    <w:name w:val="28E0DD6AB9114994A91324E5C5259E362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BCF20355E8B645B3935AEF19667FBFC42">
    <w:name w:val="BCF20355E8B645B3935AEF19667FBFC42"/>
    <w:rsid w:val="009E554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0BDCC140688E46FBA138046E52C42AF3">
    <w:name w:val="0BDCC140688E46FBA138046E52C42AF3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0FBF0CB298844781B782EFA213E8549A">
    <w:name w:val="0FBF0CB298844781B782EFA213E8549A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0250572DFC9A4AE68DF7D8A0A63F41E3">
    <w:name w:val="0250572DFC9A4AE68DF7D8A0A63F41E3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2A71B9A564014275851DA8E731CC7178">
    <w:name w:val="2A71B9A564014275851DA8E731CC7178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C9FEB5137357432C894246929DF15043">
    <w:name w:val="C9FEB5137357432C894246929DF15043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270692E930274691863245586BB9820E">
    <w:name w:val="270692E930274691863245586BB9820E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6A1FD5325D9A456885F1C22840C750BB">
    <w:name w:val="6A1FD5325D9A456885F1C22840C750BB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39170639DDA545AABAE884189119AECD">
    <w:name w:val="39170639DDA545AABAE884189119AECD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ABA07750CDA4EBCA99B407467B0EC51">
    <w:name w:val="AABA07750CDA4EBCA99B407467B0EC51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7BBC4BEC8C9745BEBBBBE4234ECD5080">
    <w:name w:val="7BBC4BEC8C9745BEBBBBE4234ECD5080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299FBA673D554219B7504BAF1DBF016A">
    <w:name w:val="299FBA673D554219B7504BAF1DBF016A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CA6F9DA2DF404BEBAB715B54CF08FCE67">
    <w:name w:val="CA6F9DA2DF404BEBAB715B54CF08FCE67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71163B42D52E410383C4484A016472EA7">
    <w:name w:val="71163B42D52E410383C4484A016472EA7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0CC6AD075662443B80BEE603DC9C40BF6">
    <w:name w:val="0CC6AD075662443B80BEE603DC9C40BF6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7ACF4DE6452D4ECD8E43899195440B2A6">
    <w:name w:val="7ACF4DE6452D4ECD8E43899195440B2A6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CF883AE0F414011A856A801B7D001896">
    <w:name w:val="ACF883AE0F414011A856A801B7D001896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F403A6E3716E4137B7B954C30CB37FD65">
    <w:name w:val="F403A6E3716E4137B7B954C30CB37FD65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5444677D77114F6EBF758E067542F2E55">
    <w:name w:val="5444677D77114F6EBF758E067542F2E55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BBF750177A274DA0B101E74AB8BB2D913">
    <w:name w:val="BBF750177A274DA0B101E74AB8BB2D913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28E0DD6AB9114994A91324E5C5259E363">
    <w:name w:val="28E0DD6AB9114994A91324E5C5259E363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BCF20355E8B645B3935AEF19667FBFC43">
    <w:name w:val="BCF20355E8B645B3935AEF19667FBFC43"/>
    <w:rsid w:val="009E554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0BDCC140688E46FBA138046E52C42AF31">
    <w:name w:val="0BDCC140688E46FBA138046E52C42AF31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0FBF0CB298844781B782EFA213E8549A1">
    <w:name w:val="0FBF0CB298844781B782EFA213E8549A1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0250572DFC9A4AE68DF7D8A0A63F41E31">
    <w:name w:val="0250572DFC9A4AE68DF7D8A0A63F41E31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2A71B9A564014275851DA8E731CC71781">
    <w:name w:val="2A71B9A564014275851DA8E731CC71781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C9FEB5137357432C894246929DF150431">
    <w:name w:val="C9FEB5137357432C894246929DF150431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270692E930274691863245586BB9820E1">
    <w:name w:val="270692E930274691863245586BB9820E1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6A1FD5325D9A456885F1C22840C750BB1">
    <w:name w:val="6A1FD5325D9A456885F1C22840C750BB1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39170639DDA545AABAE884189119AECD1">
    <w:name w:val="39170639DDA545AABAE884189119AECD1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ABA07750CDA4EBCA99B407467B0EC511">
    <w:name w:val="AABA07750CDA4EBCA99B407467B0EC511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7BBC4BEC8C9745BEBBBBE4234ECD50801">
    <w:name w:val="7BBC4BEC8C9745BEBBBBE4234ECD50801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299FBA673D554219B7504BAF1DBF016A1">
    <w:name w:val="299FBA673D554219B7504BAF1DBF016A1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CA6F9DA2DF404BEBAB715B54CF08FCE68">
    <w:name w:val="CA6F9DA2DF404BEBAB715B54CF08FCE68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71163B42D52E410383C4484A016472EA8">
    <w:name w:val="71163B42D52E410383C4484A016472EA8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0CC6AD075662443B80BEE603DC9C40BF7">
    <w:name w:val="0CC6AD075662443B80BEE603DC9C40BF7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7ACF4DE6452D4ECD8E43899195440B2A7">
    <w:name w:val="7ACF4DE6452D4ECD8E43899195440B2A7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CF883AE0F414011A856A801B7D001897">
    <w:name w:val="ACF883AE0F414011A856A801B7D001897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F403A6E3716E4137B7B954C30CB37FD66">
    <w:name w:val="F403A6E3716E4137B7B954C30CB37FD66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5444677D77114F6EBF758E067542F2E56">
    <w:name w:val="5444677D77114F6EBF758E067542F2E56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BBF750177A274DA0B101E74AB8BB2D914">
    <w:name w:val="BBF750177A274DA0B101E74AB8BB2D914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28E0DD6AB9114994A91324E5C5259E364">
    <w:name w:val="28E0DD6AB9114994A91324E5C5259E364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BCF20355E8B645B3935AEF19667FBFC44">
    <w:name w:val="BCF20355E8B645B3935AEF19667FBFC44"/>
    <w:rsid w:val="009E554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0BDCC140688E46FBA138046E52C42AF32">
    <w:name w:val="0BDCC140688E46FBA138046E52C42AF32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0FBF0CB298844781B782EFA213E8549A2">
    <w:name w:val="0FBF0CB298844781B782EFA213E8549A2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0250572DFC9A4AE68DF7D8A0A63F41E32">
    <w:name w:val="0250572DFC9A4AE68DF7D8A0A63F41E32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2A71B9A564014275851DA8E731CC71782">
    <w:name w:val="2A71B9A564014275851DA8E731CC71782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C9FEB5137357432C894246929DF150432">
    <w:name w:val="C9FEB5137357432C894246929DF150432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270692E930274691863245586BB9820E2">
    <w:name w:val="270692E930274691863245586BB9820E2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6A1FD5325D9A456885F1C22840C750BB2">
    <w:name w:val="6A1FD5325D9A456885F1C22840C750BB2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39170639DDA545AABAE884189119AECD2">
    <w:name w:val="39170639DDA545AABAE884189119AECD2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ABA07750CDA4EBCA99B407467B0EC512">
    <w:name w:val="AABA07750CDA4EBCA99B407467B0EC512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7BBC4BEC8C9745BEBBBBE4234ECD50802">
    <w:name w:val="7BBC4BEC8C9745BEBBBBE4234ECD50802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299FBA673D554219B7504BAF1DBF016A2">
    <w:name w:val="299FBA673D554219B7504BAF1DBF016A2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CA6F9DA2DF404BEBAB715B54CF08FCE69">
    <w:name w:val="CA6F9DA2DF404BEBAB715B54CF08FCE69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71163B42D52E410383C4484A016472EA9">
    <w:name w:val="71163B42D52E410383C4484A016472EA9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0CC6AD075662443B80BEE603DC9C40BF8">
    <w:name w:val="0CC6AD075662443B80BEE603DC9C40BF8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7ACF4DE6452D4ECD8E43899195440B2A8">
    <w:name w:val="7ACF4DE6452D4ECD8E43899195440B2A8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CF883AE0F414011A856A801B7D001898">
    <w:name w:val="ACF883AE0F414011A856A801B7D001898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F403A6E3716E4137B7B954C30CB37FD67">
    <w:name w:val="F403A6E3716E4137B7B954C30CB37FD67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5444677D77114F6EBF758E067542F2E57">
    <w:name w:val="5444677D77114F6EBF758E067542F2E57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BBF750177A274DA0B101E74AB8BB2D915">
    <w:name w:val="BBF750177A274DA0B101E74AB8BB2D915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28E0DD6AB9114994A91324E5C5259E365">
    <w:name w:val="28E0DD6AB9114994A91324E5C5259E365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BCF20355E8B645B3935AEF19667FBFC45">
    <w:name w:val="BCF20355E8B645B3935AEF19667FBFC45"/>
    <w:rsid w:val="009E554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0BDCC140688E46FBA138046E52C42AF33">
    <w:name w:val="0BDCC140688E46FBA138046E52C42AF33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0FBF0CB298844781B782EFA213E8549A3">
    <w:name w:val="0FBF0CB298844781B782EFA213E8549A3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0250572DFC9A4AE68DF7D8A0A63F41E33">
    <w:name w:val="0250572DFC9A4AE68DF7D8A0A63F41E33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2A71B9A564014275851DA8E731CC71783">
    <w:name w:val="2A71B9A564014275851DA8E731CC71783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C9FEB5137357432C894246929DF150433">
    <w:name w:val="C9FEB5137357432C894246929DF150433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270692E930274691863245586BB9820E3">
    <w:name w:val="270692E930274691863245586BB9820E3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6A1FD5325D9A456885F1C22840C750BB3">
    <w:name w:val="6A1FD5325D9A456885F1C22840C750BB3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39170639DDA545AABAE884189119AECD3">
    <w:name w:val="39170639DDA545AABAE884189119AECD3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ABA07750CDA4EBCA99B407467B0EC513">
    <w:name w:val="AABA07750CDA4EBCA99B407467B0EC513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7BBC4BEC8C9745BEBBBBE4234ECD50803">
    <w:name w:val="7BBC4BEC8C9745BEBBBBE4234ECD50803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299FBA673D554219B7504BAF1DBF016A3">
    <w:name w:val="299FBA673D554219B7504BAF1DBF016A3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CA6F9DA2DF404BEBAB715B54CF08FCE610">
    <w:name w:val="CA6F9DA2DF404BEBAB715B54CF08FCE610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71163B42D52E410383C4484A016472EA10">
    <w:name w:val="71163B42D52E410383C4484A016472EA10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0CC6AD075662443B80BEE603DC9C40BF9">
    <w:name w:val="0CC6AD075662443B80BEE603DC9C40BF9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7ACF4DE6452D4ECD8E43899195440B2A9">
    <w:name w:val="7ACF4DE6452D4ECD8E43899195440B2A9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CF883AE0F414011A856A801B7D001899">
    <w:name w:val="ACF883AE0F414011A856A801B7D001899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F403A6E3716E4137B7B954C30CB37FD68">
    <w:name w:val="F403A6E3716E4137B7B954C30CB37FD68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5444677D77114F6EBF758E067542F2E58">
    <w:name w:val="5444677D77114F6EBF758E067542F2E58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BBF750177A274DA0B101E74AB8BB2D916">
    <w:name w:val="BBF750177A274DA0B101E74AB8BB2D916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28E0DD6AB9114994A91324E5C5259E366">
    <w:name w:val="28E0DD6AB9114994A91324E5C5259E366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BCF20355E8B645B3935AEF19667FBFC46">
    <w:name w:val="BCF20355E8B645B3935AEF19667FBFC46"/>
    <w:rsid w:val="009E554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0BDCC140688E46FBA138046E52C42AF34">
    <w:name w:val="0BDCC140688E46FBA138046E52C42AF34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0FBF0CB298844781B782EFA213E8549A4">
    <w:name w:val="0FBF0CB298844781B782EFA213E8549A4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0250572DFC9A4AE68DF7D8A0A63F41E34">
    <w:name w:val="0250572DFC9A4AE68DF7D8A0A63F41E34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2A71B9A564014275851DA8E731CC71784">
    <w:name w:val="2A71B9A564014275851DA8E731CC71784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C9FEB5137357432C894246929DF150434">
    <w:name w:val="C9FEB5137357432C894246929DF150434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270692E930274691863245586BB9820E4">
    <w:name w:val="270692E930274691863245586BB9820E4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6A1FD5325D9A456885F1C22840C750BB4">
    <w:name w:val="6A1FD5325D9A456885F1C22840C750BB4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39170639DDA545AABAE884189119AECD4">
    <w:name w:val="39170639DDA545AABAE884189119AECD4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ABA07750CDA4EBCA99B407467B0EC514">
    <w:name w:val="AABA07750CDA4EBCA99B407467B0EC514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7BBC4BEC8C9745BEBBBBE4234ECD50804">
    <w:name w:val="7BBC4BEC8C9745BEBBBBE4234ECD50804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299FBA673D554219B7504BAF1DBF016A4">
    <w:name w:val="299FBA673D554219B7504BAF1DBF016A4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F2C3127438AF42D1B315E4D230BAC0F4">
    <w:name w:val="F2C3127438AF42D1B315E4D230BAC0F4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0AEEC4088A3947A3BE9215BCFFCE1337">
    <w:name w:val="0AEEC4088A3947A3BE9215BCFFCE1337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CA6F9DA2DF404BEBAB715B54CF08FCE611">
    <w:name w:val="CA6F9DA2DF404BEBAB715B54CF08FCE611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71163B42D52E410383C4484A016472EA11">
    <w:name w:val="71163B42D52E410383C4484A016472EA11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0CC6AD075662443B80BEE603DC9C40BF10">
    <w:name w:val="0CC6AD075662443B80BEE603DC9C40BF10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7ACF4DE6452D4ECD8E43899195440B2A10">
    <w:name w:val="7ACF4DE6452D4ECD8E43899195440B2A10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CF883AE0F414011A856A801B7D0018910">
    <w:name w:val="ACF883AE0F414011A856A801B7D0018910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F403A6E3716E4137B7B954C30CB37FD69">
    <w:name w:val="F403A6E3716E4137B7B954C30CB37FD69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5444677D77114F6EBF758E067542F2E59">
    <w:name w:val="5444677D77114F6EBF758E067542F2E59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BBF750177A274DA0B101E74AB8BB2D917">
    <w:name w:val="BBF750177A274DA0B101E74AB8BB2D917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28E0DD6AB9114994A91324E5C5259E367">
    <w:name w:val="28E0DD6AB9114994A91324E5C5259E367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BCF20355E8B645B3935AEF19667FBFC47">
    <w:name w:val="BCF20355E8B645B3935AEF19667FBFC47"/>
    <w:rsid w:val="009E554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0BDCC140688E46FBA138046E52C42AF35">
    <w:name w:val="0BDCC140688E46FBA138046E52C42AF35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0FBF0CB298844781B782EFA213E8549A5">
    <w:name w:val="0FBF0CB298844781B782EFA213E8549A5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0250572DFC9A4AE68DF7D8A0A63F41E35">
    <w:name w:val="0250572DFC9A4AE68DF7D8A0A63F41E35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2A71B9A564014275851DA8E731CC71785">
    <w:name w:val="2A71B9A564014275851DA8E731CC71785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C9FEB5137357432C894246929DF150435">
    <w:name w:val="C9FEB5137357432C894246929DF150435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270692E930274691863245586BB9820E5">
    <w:name w:val="270692E930274691863245586BB9820E5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6A1FD5325D9A456885F1C22840C750BB5">
    <w:name w:val="6A1FD5325D9A456885F1C22840C750BB5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39170639DDA545AABAE884189119AECD5">
    <w:name w:val="39170639DDA545AABAE884189119AECD5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ABA07750CDA4EBCA99B407467B0EC515">
    <w:name w:val="AABA07750CDA4EBCA99B407467B0EC515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7BBC4BEC8C9745BEBBBBE4234ECD50805">
    <w:name w:val="7BBC4BEC8C9745BEBBBBE4234ECD50805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582046E0F78144FDB55D466D02FA3748">
    <w:name w:val="582046E0F78144FDB55D466D02FA3748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984321E455EE4A819F67D6F6C786D492">
    <w:name w:val="984321E455EE4A819F67D6F6C786D492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299FBA673D554219B7504BAF1DBF016A5">
    <w:name w:val="299FBA673D554219B7504BAF1DBF016A5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F2C3127438AF42D1B315E4D230BAC0F41">
    <w:name w:val="F2C3127438AF42D1B315E4D230BAC0F41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0AEEC4088A3947A3BE9215BCFFCE13371">
    <w:name w:val="0AEEC4088A3947A3BE9215BCFFCE13371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CA6F9DA2DF404BEBAB715B54CF08FCE612">
    <w:name w:val="CA6F9DA2DF404BEBAB715B54CF08FCE612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71163B42D52E410383C4484A016472EA12">
    <w:name w:val="71163B42D52E410383C4484A016472EA12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0CC6AD075662443B80BEE603DC9C40BF11">
    <w:name w:val="0CC6AD075662443B80BEE603DC9C40BF11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7ACF4DE6452D4ECD8E43899195440B2A11">
    <w:name w:val="7ACF4DE6452D4ECD8E43899195440B2A11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CF883AE0F414011A856A801B7D0018911">
    <w:name w:val="ACF883AE0F414011A856A801B7D0018911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F403A6E3716E4137B7B954C30CB37FD610">
    <w:name w:val="F403A6E3716E4137B7B954C30CB37FD610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5444677D77114F6EBF758E067542F2E510">
    <w:name w:val="5444677D77114F6EBF758E067542F2E510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BBF750177A274DA0B101E74AB8BB2D918">
    <w:name w:val="BBF750177A274DA0B101E74AB8BB2D918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28E0DD6AB9114994A91324E5C5259E368">
    <w:name w:val="28E0DD6AB9114994A91324E5C5259E368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BCF20355E8B645B3935AEF19667FBFC48">
    <w:name w:val="BCF20355E8B645B3935AEF19667FBFC48"/>
    <w:rsid w:val="009E554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0BDCC140688E46FBA138046E52C42AF36">
    <w:name w:val="0BDCC140688E46FBA138046E52C42AF36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0FBF0CB298844781B782EFA213E8549A6">
    <w:name w:val="0FBF0CB298844781B782EFA213E8549A6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0250572DFC9A4AE68DF7D8A0A63F41E36">
    <w:name w:val="0250572DFC9A4AE68DF7D8A0A63F41E36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2A71B9A564014275851DA8E731CC71786">
    <w:name w:val="2A71B9A564014275851DA8E731CC71786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C9FEB5137357432C894246929DF150436">
    <w:name w:val="C9FEB5137357432C894246929DF150436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270692E930274691863245586BB9820E6">
    <w:name w:val="270692E930274691863245586BB9820E6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6A1FD5325D9A456885F1C22840C750BB6">
    <w:name w:val="6A1FD5325D9A456885F1C22840C750BB6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39170639DDA545AABAE884189119AECD6">
    <w:name w:val="39170639DDA545AABAE884189119AECD6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ABA07750CDA4EBCA99B407467B0EC516">
    <w:name w:val="AABA07750CDA4EBCA99B407467B0EC516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7BBC4BEC8C9745BEBBBBE4234ECD50806">
    <w:name w:val="7BBC4BEC8C9745BEBBBBE4234ECD50806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582046E0F78144FDB55D466D02FA37481">
    <w:name w:val="582046E0F78144FDB55D466D02FA37481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984321E455EE4A819F67D6F6C786D4921">
    <w:name w:val="984321E455EE4A819F67D6F6C786D4921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2190E96026694E41BB041AD721ECD744">
    <w:name w:val="2190E96026694E41BB041AD721ECD744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299FBA673D554219B7504BAF1DBF016A6">
    <w:name w:val="299FBA673D554219B7504BAF1DBF016A6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F2C3127438AF42D1B315E4D230BAC0F42">
    <w:name w:val="F2C3127438AF42D1B315E4D230BAC0F42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0AEEC4088A3947A3BE9215BCFFCE13372">
    <w:name w:val="0AEEC4088A3947A3BE9215BCFFCE13372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CA6F9DA2DF404BEBAB715B54CF08FCE613">
    <w:name w:val="CA6F9DA2DF404BEBAB715B54CF08FCE613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71163B42D52E410383C4484A016472EA13">
    <w:name w:val="71163B42D52E410383C4484A016472EA13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0CC6AD075662443B80BEE603DC9C40BF12">
    <w:name w:val="0CC6AD075662443B80BEE603DC9C40BF12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7ACF4DE6452D4ECD8E43899195440B2A12">
    <w:name w:val="7ACF4DE6452D4ECD8E43899195440B2A12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CF883AE0F414011A856A801B7D0018912">
    <w:name w:val="ACF883AE0F414011A856A801B7D0018912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F403A6E3716E4137B7B954C30CB37FD611">
    <w:name w:val="F403A6E3716E4137B7B954C30CB37FD611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5444677D77114F6EBF758E067542F2E511">
    <w:name w:val="5444677D77114F6EBF758E067542F2E511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BBF750177A274DA0B101E74AB8BB2D919">
    <w:name w:val="BBF750177A274DA0B101E74AB8BB2D919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28E0DD6AB9114994A91324E5C5259E369">
    <w:name w:val="28E0DD6AB9114994A91324E5C5259E369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BCF20355E8B645B3935AEF19667FBFC49">
    <w:name w:val="BCF20355E8B645B3935AEF19667FBFC49"/>
    <w:rsid w:val="009E554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0BDCC140688E46FBA138046E52C42AF37">
    <w:name w:val="0BDCC140688E46FBA138046E52C42AF37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0FBF0CB298844781B782EFA213E8549A7">
    <w:name w:val="0FBF0CB298844781B782EFA213E8549A7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0250572DFC9A4AE68DF7D8A0A63F41E37">
    <w:name w:val="0250572DFC9A4AE68DF7D8A0A63F41E37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2A71B9A564014275851DA8E731CC71787">
    <w:name w:val="2A71B9A564014275851DA8E731CC71787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C9FEB5137357432C894246929DF150437">
    <w:name w:val="C9FEB5137357432C894246929DF150437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270692E930274691863245586BB9820E7">
    <w:name w:val="270692E930274691863245586BB9820E7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6A1FD5325D9A456885F1C22840C750BB7">
    <w:name w:val="6A1FD5325D9A456885F1C22840C750BB7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39170639DDA545AABAE884189119AECD7">
    <w:name w:val="39170639DDA545AABAE884189119AECD7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ABA07750CDA4EBCA99B407467B0EC517">
    <w:name w:val="AABA07750CDA4EBCA99B407467B0EC517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7BBC4BEC8C9745BEBBBBE4234ECD50807">
    <w:name w:val="7BBC4BEC8C9745BEBBBBE4234ECD50807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582046E0F78144FDB55D466D02FA37482">
    <w:name w:val="582046E0F78144FDB55D466D02FA37482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984321E455EE4A819F67D6F6C786D4922">
    <w:name w:val="984321E455EE4A819F67D6F6C786D4922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2190E96026694E41BB041AD721ECD7441">
    <w:name w:val="2190E96026694E41BB041AD721ECD7441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299FBA673D554219B7504BAF1DBF016A7">
    <w:name w:val="299FBA673D554219B7504BAF1DBF016A7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F2C3127438AF42D1B315E4D230BAC0F43">
    <w:name w:val="F2C3127438AF42D1B315E4D230BAC0F43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0AEEC4088A3947A3BE9215BCFFCE13373">
    <w:name w:val="0AEEC4088A3947A3BE9215BCFFCE13373"/>
    <w:rsid w:val="009E55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Charter</vt:lpstr>
    </vt:vector>
  </TitlesOfParts>
  <Company>Caterpillar Inc.</Company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Charter</dc:title>
  <dc:subject/>
  <dc:creator>rasmuk</dc:creator>
  <cp:keywords/>
  <cp:lastModifiedBy>Shaun Burton</cp:lastModifiedBy>
  <cp:revision>4</cp:revision>
  <cp:lastPrinted>2006-03-31T13:59:00Z</cp:lastPrinted>
  <dcterms:created xsi:type="dcterms:W3CDTF">2013-11-27T18:21:00Z</dcterms:created>
  <dcterms:modified xsi:type="dcterms:W3CDTF">2013-11-27T18:38:00Z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